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D97E" w14:textId="24FF2968" w:rsidR="00955A57" w:rsidRPr="004F49EB" w:rsidRDefault="00955A57" w:rsidP="00F15B4C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t>Отчет главы</w:t>
      </w:r>
    </w:p>
    <w:p w14:paraId="025863CF" w14:textId="6BE436B9" w:rsidR="00955A57" w:rsidRPr="004F49EB" w:rsidRDefault="00955A57" w:rsidP="00F15B4C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t>Красноярского сельсовета</w:t>
      </w:r>
    </w:p>
    <w:p w14:paraId="13F9B60C" w14:textId="022FDBC5" w:rsidR="00955A57" w:rsidRPr="004F49EB" w:rsidRDefault="004F49EB" w:rsidP="00F15B4C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55A57" w:rsidRPr="004F49EB">
        <w:rPr>
          <w:b/>
          <w:bCs/>
          <w:sz w:val="28"/>
          <w:szCs w:val="28"/>
        </w:rPr>
        <w:t>О результатах деятельности</w:t>
      </w:r>
      <w:r w:rsidR="00A631A7" w:rsidRPr="004F49EB">
        <w:rPr>
          <w:b/>
          <w:bCs/>
          <w:sz w:val="28"/>
          <w:szCs w:val="28"/>
        </w:rPr>
        <w:t xml:space="preserve"> администрации поселения за 2023</w:t>
      </w:r>
      <w:r w:rsidR="00955A57" w:rsidRPr="004F49EB">
        <w:rPr>
          <w:b/>
          <w:bCs/>
          <w:sz w:val="28"/>
          <w:szCs w:val="28"/>
        </w:rPr>
        <w:t xml:space="preserve"> год</w:t>
      </w:r>
      <w:r w:rsidR="00A631A7" w:rsidRPr="004F49EB">
        <w:rPr>
          <w:b/>
          <w:bCs/>
          <w:sz w:val="28"/>
          <w:szCs w:val="28"/>
        </w:rPr>
        <w:t xml:space="preserve"> и перспективах развития на 2024</w:t>
      </w:r>
      <w:r>
        <w:rPr>
          <w:b/>
          <w:bCs/>
          <w:sz w:val="28"/>
          <w:szCs w:val="28"/>
        </w:rPr>
        <w:t>»</w:t>
      </w:r>
    </w:p>
    <w:p w14:paraId="6DC9A687" w14:textId="77777777" w:rsidR="00A9240D" w:rsidRPr="004F49EB" w:rsidRDefault="00A9240D" w:rsidP="00955A57">
      <w:pPr>
        <w:tabs>
          <w:tab w:val="left" w:pos="5608"/>
        </w:tabs>
        <w:rPr>
          <w:sz w:val="28"/>
          <w:szCs w:val="28"/>
        </w:rPr>
      </w:pPr>
    </w:p>
    <w:p w14:paraId="4EACEB96" w14:textId="010ED396" w:rsidR="00955A57" w:rsidRPr="004F49EB" w:rsidRDefault="00F15B4C" w:rsidP="004F49EB">
      <w:pPr>
        <w:tabs>
          <w:tab w:val="left" w:pos="5608"/>
        </w:tabs>
        <w:jc w:val="center"/>
        <w:rPr>
          <w:b/>
          <w:bCs/>
          <w:sz w:val="28"/>
          <w:szCs w:val="28"/>
        </w:rPr>
      </w:pPr>
      <w:r w:rsidRPr="004F49EB">
        <w:rPr>
          <w:b/>
          <w:bCs/>
          <w:sz w:val="28"/>
          <w:szCs w:val="28"/>
        </w:rPr>
        <w:t>И</w:t>
      </w:r>
      <w:r w:rsidR="00A631A7" w:rsidRPr="004F49EB">
        <w:rPr>
          <w:b/>
          <w:bCs/>
          <w:sz w:val="28"/>
          <w:szCs w:val="28"/>
        </w:rPr>
        <w:t>тоги работы за прошедший 2023</w:t>
      </w:r>
      <w:r w:rsidR="00955A57" w:rsidRPr="004F49EB">
        <w:rPr>
          <w:b/>
          <w:bCs/>
          <w:sz w:val="28"/>
          <w:szCs w:val="28"/>
        </w:rPr>
        <w:t xml:space="preserve"> год.</w:t>
      </w:r>
    </w:p>
    <w:p w14:paraId="5AD6B4AE" w14:textId="4C2B39D5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Деятельность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 xml:space="preserve">дминистрации Красноярского сельсовета в минувший период строилась в соответствии с федеральным </w:t>
      </w:r>
      <w:proofErr w:type="gramStart"/>
      <w:r w:rsidRPr="00A863BA">
        <w:rPr>
          <w:sz w:val="28"/>
          <w:szCs w:val="28"/>
        </w:rPr>
        <w:t>законодательством,  законом</w:t>
      </w:r>
      <w:proofErr w:type="gramEnd"/>
      <w:r w:rsidR="004F49EB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Алтайского края о местном самоуправлении</w:t>
      </w:r>
      <w:r w:rsidR="00F15B4C" w:rsidRP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Уставом муниципального образования. Вся работа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направлена на решение вопросов местного значения в соответствии с требованиями Федерального закона от 06.10.2003 131 ФЗ «Об общих принципах организации местного самоуправления в РФ».</w:t>
      </w:r>
    </w:p>
    <w:p w14:paraId="79DE5338" w14:textId="0CA40350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 Главным направлением деятельности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 xml:space="preserve">дминистрации является обеспечение жизнедеятельности населения, что включает в себя, прежде всего содержание социально- культурной сферы, благоустройство территории поселения,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14:paraId="612B8DA4" w14:textId="5D8FE6CB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В соответствии с Федеральным законом « 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</w:t>
      </w:r>
      <w:r w:rsidR="00F15B4C" w:rsidRP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Красноярского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</w:t>
      </w:r>
      <w:r w:rsidR="00A631A7" w:rsidRPr="00A863BA">
        <w:rPr>
          <w:sz w:val="28"/>
          <w:szCs w:val="28"/>
        </w:rPr>
        <w:t xml:space="preserve"> информация о работе сельсовета, также имеется страница администрации сельсовета в социальных сетях в «контакте». Основной задачей сайтов</w:t>
      </w:r>
      <w:r w:rsidRPr="00A863BA">
        <w:rPr>
          <w:sz w:val="28"/>
          <w:szCs w:val="28"/>
        </w:rPr>
        <w:t xml:space="preserve"> является обеспечение гласности и доступности информации о деятельности органов местного самоуправления поселения и принимаемых ими решениях. </w:t>
      </w:r>
    </w:p>
    <w:p w14:paraId="3035EE9B" w14:textId="0C89538E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 Территория Красноярского сельсовета составляет 23976,5 га.</w:t>
      </w:r>
      <w:r w:rsidR="00F15B4C" w:rsidRP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 xml:space="preserve">В состав Красноярского сельсовета входят 2 населенных пункта: с. Красноярка и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-Журавлиха, населенные пункты соединены гравийной дорогой.</w:t>
      </w:r>
    </w:p>
    <w:p w14:paraId="7CAC209E" w14:textId="77777777" w:rsidR="00A863BA" w:rsidRDefault="00260321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На 01.01.2024г. насчитывается 309</w:t>
      </w:r>
      <w:r w:rsidR="00955A57" w:rsidRPr="00A863BA">
        <w:rPr>
          <w:sz w:val="28"/>
          <w:szCs w:val="28"/>
        </w:rPr>
        <w:t xml:space="preserve"> домохозяйства </w:t>
      </w:r>
    </w:p>
    <w:p w14:paraId="0E6A6E88" w14:textId="4F795484" w:rsidR="00955A57" w:rsidRPr="00A863BA" w:rsidRDefault="00F15B4C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(</w:t>
      </w:r>
      <w:r w:rsidR="00260321" w:rsidRPr="00A863BA">
        <w:rPr>
          <w:sz w:val="28"/>
          <w:szCs w:val="28"/>
        </w:rPr>
        <w:t xml:space="preserve">Красноярка </w:t>
      </w:r>
      <w:r w:rsidRPr="00A863BA">
        <w:rPr>
          <w:sz w:val="28"/>
          <w:szCs w:val="28"/>
        </w:rPr>
        <w:t>-</w:t>
      </w:r>
      <w:proofErr w:type="gramStart"/>
      <w:r w:rsidR="00260321" w:rsidRPr="00A863BA">
        <w:rPr>
          <w:sz w:val="28"/>
          <w:szCs w:val="28"/>
        </w:rPr>
        <w:t>204</w:t>
      </w:r>
      <w:r w:rsidRPr="00A863BA">
        <w:rPr>
          <w:sz w:val="28"/>
          <w:szCs w:val="28"/>
        </w:rPr>
        <w:t>,</w:t>
      </w:r>
      <w:r w:rsidR="00260321" w:rsidRPr="00A863BA">
        <w:rPr>
          <w:sz w:val="28"/>
          <w:szCs w:val="28"/>
        </w:rPr>
        <w:t xml:space="preserve"> 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proofErr w:type="gramEnd"/>
      <w:r w:rsidR="00260321" w:rsidRPr="00A863BA">
        <w:rPr>
          <w:sz w:val="28"/>
          <w:szCs w:val="28"/>
        </w:rPr>
        <w:t xml:space="preserve">-Журавлиха </w:t>
      </w:r>
      <w:r w:rsidRPr="00A863BA">
        <w:rPr>
          <w:sz w:val="28"/>
          <w:szCs w:val="28"/>
        </w:rPr>
        <w:t>-</w:t>
      </w:r>
      <w:r w:rsidR="00260321" w:rsidRPr="00A863BA">
        <w:rPr>
          <w:sz w:val="28"/>
          <w:szCs w:val="28"/>
        </w:rPr>
        <w:t>105</w:t>
      </w:r>
      <w:r w:rsidRPr="00A863BA">
        <w:rPr>
          <w:sz w:val="28"/>
          <w:szCs w:val="28"/>
        </w:rPr>
        <w:t>)</w:t>
      </w:r>
    </w:p>
    <w:p w14:paraId="241F1E5E" w14:textId="09D2D286" w:rsidR="00955A57" w:rsidRPr="00A863BA" w:rsidRDefault="00260321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Количество ЛПХ </w:t>
      </w:r>
      <w:r w:rsidR="00F15B4C" w:rsidRPr="00A863BA">
        <w:rPr>
          <w:sz w:val="28"/>
          <w:szCs w:val="28"/>
        </w:rPr>
        <w:t>-</w:t>
      </w:r>
      <w:r w:rsidRPr="00A863BA">
        <w:rPr>
          <w:sz w:val="28"/>
          <w:szCs w:val="28"/>
        </w:rPr>
        <w:t>168</w:t>
      </w:r>
      <w:r w:rsidR="00F15B4C" w:rsidRPr="00A863BA">
        <w:rPr>
          <w:sz w:val="28"/>
          <w:szCs w:val="28"/>
        </w:rPr>
        <w:t>:</w:t>
      </w:r>
      <w:r w:rsid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 xml:space="preserve">Красноярка </w:t>
      </w:r>
      <w:r w:rsidR="00F15B4C" w:rsidRPr="00A863BA">
        <w:rPr>
          <w:sz w:val="28"/>
          <w:szCs w:val="28"/>
        </w:rPr>
        <w:t>-</w:t>
      </w:r>
      <w:r w:rsidRPr="00A863BA">
        <w:rPr>
          <w:sz w:val="28"/>
          <w:szCs w:val="28"/>
        </w:rPr>
        <w:t xml:space="preserve">104,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 xml:space="preserve">-Журавлиха </w:t>
      </w:r>
      <w:r w:rsidR="00F15B4C" w:rsidRPr="00A863BA">
        <w:rPr>
          <w:sz w:val="28"/>
          <w:szCs w:val="28"/>
        </w:rPr>
        <w:t>-</w:t>
      </w:r>
      <w:r w:rsidRPr="00A863BA">
        <w:rPr>
          <w:sz w:val="28"/>
          <w:szCs w:val="28"/>
        </w:rPr>
        <w:t>62</w:t>
      </w:r>
      <w:r w:rsidR="00955A57" w:rsidRPr="00A863BA">
        <w:rPr>
          <w:sz w:val="28"/>
          <w:szCs w:val="28"/>
        </w:rPr>
        <w:t xml:space="preserve"> </w:t>
      </w:r>
    </w:p>
    <w:p w14:paraId="351076BC" w14:textId="31566B29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Численность населения постоянно проживающ</w:t>
      </w:r>
      <w:r w:rsidR="00260321" w:rsidRPr="00A863BA">
        <w:rPr>
          <w:sz w:val="28"/>
          <w:szCs w:val="28"/>
        </w:rPr>
        <w:t xml:space="preserve">его по состоянию на 01. 01. 2024 года составляет 615 человека </w:t>
      </w:r>
      <w:r w:rsidR="00F15B4C" w:rsidRPr="00A863BA">
        <w:rPr>
          <w:sz w:val="28"/>
          <w:szCs w:val="28"/>
        </w:rPr>
        <w:t xml:space="preserve"> </w:t>
      </w:r>
      <w:r w:rsidR="00260321" w:rsidRPr="00A863BA">
        <w:rPr>
          <w:sz w:val="28"/>
          <w:szCs w:val="28"/>
        </w:rPr>
        <w:t xml:space="preserve">(Красноярка </w:t>
      </w:r>
      <w:r w:rsidR="00F15B4C" w:rsidRPr="00A863BA">
        <w:rPr>
          <w:sz w:val="28"/>
          <w:szCs w:val="28"/>
        </w:rPr>
        <w:t>-</w:t>
      </w:r>
      <w:r w:rsidR="00260321" w:rsidRPr="00A863BA">
        <w:rPr>
          <w:sz w:val="28"/>
          <w:szCs w:val="28"/>
        </w:rPr>
        <w:t xml:space="preserve">390,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r w:rsidR="00260321" w:rsidRPr="00A863BA">
        <w:rPr>
          <w:sz w:val="28"/>
          <w:szCs w:val="28"/>
        </w:rPr>
        <w:t>-Журавлиха</w:t>
      </w:r>
      <w:r w:rsidR="00F15B4C" w:rsidRPr="00A863BA">
        <w:rPr>
          <w:sz w:val="28"/>
          <w:szCs w:val="28"/>
        </w:rPr>
        <w:t>-</w:t>
      </w:r>
      <w:r w:rsidR="00260321" w:rsidRPr="00A863BA">
        <w:rPr>
          <w:sz w:val="28"/>
          <w:szCs w:val="28"/>
        </w:rPr>
        <w:t xml:space="preserve"> 225</w:t>
      </w:r>
      <w:r w:rsidRPr="00A863BA">
        <w:rPr>
          <w:sz w:val="28"/>
          <w:szCs w:val="28"/>
        </w:rPr>
        <w:t>)</w:t>
      </w:r>
      <w:r w:rsidR="00F15B4C" w:rsidRP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</w:t>
      </w:r>
      <w:r w:rsidR="00DC4EF0" w:rsidRPr="00A863BA">
        <w:rPr>
          <w:sz w:val="28"/>
          <w:szCs w:val="28"/>
        </w:rPr>
        <w:t>что на 29</w:t>
      </w:r>
      <w:r w:rsidRPr="00A863BA">
        <w:rPr>
          <w:sz w:val="28"/>
          <w:szCs w:val="28"/>
        </w:rPr>
        <w:t xml:space="preserve"> человек меньше прошлого </w:t>
      </w:r>
      <w:proofErr w:type="spellStart"/>
      <w:r w:rsidRPr="00A863BA">
        <w:rPr>
          <w:sz w:val="28"/>
          <w:szCs w:val="28"/>
        </w:rPr>
        <w:t>года</w:t>
      </w:r>
      <w:r w:rsidR="00F15B4C" w:rsidRPr="00A863BA">
        <w:rPr>
          <w:sz w:val="28"/>
          <w:szCs w:val="28"/>
        </w:rPr>
        <w:t>.Уменьшение</w:t>
      </w:r>
      <w:proofErr w:type="spellEnd"/>
      <w:r w:rsidR="00F15B4C" w:rsidRPr="00A863BA">
        <w:rPr>
          <w:sz w:val="28"/>
          <w:szCs w:val="28"/>
        </w:rPr>
        <w:t xml:space="preserve"> численности в </w:t>
      </w:r>
      <w:r w:rsidR="00260321" w:rsidRPr="00A863BA">
        <w:rPr>
          <w:sz w:val="28"/>
          <w:szCs w:val="28"/>
        </w:rPr>
        <w:t>Красноярк</w:t>
      </w:r>
      <w:r w:rsidR="00F15B4C" w:rsidRPr="00A863BA">
        <w:rPr>
          <w:sz w:val="28"/>
          <w:szCs w:val="28"/>
        </w:rPr>
        <w:t>е</w:t>
      </w:r>
      <w:r w:rsidR="00260321" w:rsidRPr="00A863BA">
        <w:rPr>
          <w:sz w:val="28"/>
          <w:szCs w:val="28"/>
        </w:rPr>
        <w:t xml:space="preserve"> </w:t>
      </w:r>
      <w:r w:rsidR="00F15B4C" w:rsidRPr="00A863BA">
        <w:rPr>
          <w:sz w:val="28"/>
          <w:szCs w:val="28"/>
        </w:rPr>
        <w:t xml:space="preserve">на </w:t>
      </w:r>
      <w:r w:rsidR="00260321" w:rsidRPr="00A863BA">
        <w:rPr>
          <w:sz w:val="28"/>
          <w:szCs w:val="28"/>
        </w:rPr>
        <w:t>21 человек</w:t>
      </w:r>
      <w:r w:rsidRPr="00A863BA">
        <w:rPr>
          <w:sz w:val="28"/>
          <w:szCs w:val="28"/>
        </w:rPr>
        <w:t xml:space="preserve"> </w:t>
      </w:r>
      <w:r w:rsidR="00F15B4C" w:rsidRPr="00A863BA">
        <w:rPr>
          <w:sz w:val="28"/>
          <w:szCs w:val="28"/>
        </w:rPr>
        <w:t>, в</w:t>
      </w:r>
      <w:r w:rsidR="00260321" w:rsidRPr="00A863BA">
        <w:rPr>
          <w:sz w:val="28"/>
          <w:szCs w:val="28"/>
        </w:rPr>
        <w:t xml:space="preserve">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r w:rsidR="00260321" w:rsidRPr="00A863BA">
        <w:rPr>
          <w:sz w:val="28"/>
          <w:szCs w:val="28"/>
        </w:rPr>
        <w:t>-Журавлих</w:t>
      </w:r>
      <w:r w:rsidR="00F15B4C" w:rsidRPr="00A863BA">
        <w:rPr>
          <w:sz w:val="28"/>
          <w:szCs w:val="28"/>
        </w:rPr>
        <w:t>е</w:t>
      </w:r>
      <w:r w:rsidR="00260321" w:rsidRPr="00A863BA">
        <w:rPr>
          <w:sz w:val="28"/>
          <w:szCs w:val="28"/>
        </w:rPr>
        <w:t xml:space="preserve"> </w:t>
      </w:r>
      <w:r w:rsidR="00F15B4C" w:rsidRPr="00A863BA">
        <w:rPr>
          <w:sz w:val="28"/>
          <w:szCs w:val="28"/>
        </w:rPr>
        <w:t xml:space="preserve">на </w:t>
      </w:r>
      <w:r w:rsidR="00260321" w:rsidRPr="00A863BA">
        <w:rPr>
          <w:sz w:val="28"/>
          <w:szCs w:val="28"/>
        </w:rPr>
        <w:t>8 человек</w:t>
      </w:r>
      <w:r w:rsidR="00F15B4C" w:rsidRPr="00A863BA">
        <w:rPr>
          <w:sz w:val="28"/>
          <w:szCs w:val="28"/>
        </w:rPr>
        <w:t>.</w:t>
      </w:r>
    </w:p>
    <w:p w14:paraId="698EF3E7" w14:textId="151EF509" w:rsidR="00955A57" w:rsidRPr="00A863BA" w:rsidRDefault="00DC4EF0" w:rsidP="00F15B4C">
      <w:pPr>
        <w:tabs>
          <w:tab w:val="left" w:pos="5608"/>
        </w:tabs>
        <w:jc w:val="both"/>
        <w:rPr>
          <w:sz w:val="28"/>
          <w:szCs w:val="28"/>
        </w:rPr>
      </w:pPr>
      <w:proofErr w:type="gramStart"/>
      <w:r w:rsidRPr="00A863BA">
        <w:rPr>
          <w:sz w:val="28"/>
          <w:szCs w:val="28"/>
        </w:rPr>
        <w:t>( на</w:t>
      </w:r>
      <w:proofErr w:type="gramEnd"/>
      <w:r w:rsidRPr="00A863BA">
        <w:rPr>
          <w:sz w:val="28"/>
          <w:szCs w:val="28"/>
        </w:rPr>
        <w:t xml:space="preserve"> 01.01.2023– </w:t>
      </w:r>
      <w:r w:rsidR="00260321" w:rsidRPr="00A863BA">
        <w:rPr>
          <w:sz w:val="28"/>
          <w:szCs w:val="28"/>
        </w:rPr>
        <w:t>644</w:t>
      </w:r>
      <w:r w:rsidR="00955A57" w:rsidRPr="00A863BA">
        <w:rPr>
          <w:sz w:val="28"/>
          <w:szCs w:val="28"/>
        </w:rPr>
        <w:t xml:space="preserve"> человека)</w:t>
      </w:r>
      <w:r w:rsidR="00260321" w:rsidRPr="00A863BA">
        <w:rPr>
          <w:sz w:val="28"/>
          <w:szCs w:val="28"/>
        </w:rPr>
        <w:t xml:space="preserve">(Красноярка 411,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r w:rsidR="00260321" w:rsidRPr="00A863BA">
        <w:rPr>
          <w:sz w:val="28"/>
          <w:szCs w:val="28"/>
        </w:rPr>
        <w:t>-Журавлиха 233</w:t>
      </w:r>
      <w:r w:rsidR="00955A57" w:rsidRPr="00A863BA">
        <w:rPr>
          <w:sz w:val="28"/>
          <w:szCs w:val="28"/>
        </w:rPr>
        <w:t xml:space="preserve">) </w:t>
      </w:r>
    </w:p>
    <w:p w14:paraId="3F805277" w14:textId="77777777" w:rsidR="00F15B4C" w:rsidRPr="00A863BA" w:rsidRDefault="00260321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 xml:space="preserve">Из них работающие 161 (Красноярка 108,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 53</w:t>
      </w:r>
      <w:r w:rsidR="00955A57" w:rsidRPr="00A863BA">
        <w:rPr>
          <w:sz w:val="28"/>
          <w:szCs w:val="28"/>
        </w:rPr>
        <w:t xml:space="preserve">), </w:t>
      </w:r>
    </w:p>
    <w:p w14:paraId="494E5B27" w14:textId="77777777" w:rsidR="00F15B4C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неработающие </w:t>
      </w:r>
      <w:r w:rsidR="00260321" w:rsidRPr="00A863BA">
        <w:rPr>
          <w:sz w:val="28"/>
          <w:szCs w:val="28"/>
        </w:rPr>
        <w:t xml:space="preserve">103 </w:t>
      </w:r>
      <w:proofErr w:type="gramStart"/>
      <w:r w:rsidR="00260321" w:rsidRPr="00A863BA">
        <w:rPr>
          <w:sz w:val="28"/>
          <w:szCs w:val="28"/>
        </w:rPr>
        <w:t>( Красноярка</w:t>
      </w:r>
      <w:proofErr w:type="gramEnd"/>
      <w:r w:rsidR="00260321" w:rsidRPr="00A863BA">
        <w:rPr>
          <w:sz w:val="28"/>
          <w:szCs w:val="28"/>
        </w:rPr>
        <w:t xml:space="preserve"> 57,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r w:rsidR="00260321" w:rsidRPr="00A863BA">
        <w:rPr>
          <w:sz w:val="28"/>
          <w:szCs w:val="28"/>
        </w:rPr>
        <w:t xml:space="preserve">-Журавлиха 46), пенсионеры  276 человека Красноярка -182, </w:t>
      </w:r>
      <w:proofErr w:type="spellStart"/>
      <w:r w:rsidR="00260321" w:rsidRPr="00A863BA">
        <w:rPr>
          <w:sz w:val="28"/>
          <w:szCs w:val="28"/>
        </w:rPr>
        <w:t>Усть</w:t>
      </w:r>
      <w:proofErr w:type="spellEnd"/>
      <w:r w:rsidR="00260321" w:rsidRPr="00A863BA">
        <w:rPr>
          <w:sz w:val="28"/>
          <w:szCs w:val="28"/>
        </w:rPr>
        <w:t xml:space="preserve">-Журавлиха -94, </w:t>
      </w:r>
    </w:p>
    <w:p w14:paraId="2C2FE07A" w14:textId="4AE60055" w:rsidR="00955A57" w:rsidRPr="00A863BA" w:rsidRDefault="00260321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детей до 18 лет 75 Красноярка </w:t>
      </w:r>
      <w:proofErr w:type="gramStart"/>
      <w:r w:rsidRPr="00A863BA">
        <w:rPr>
          <w:sz w:val="28"/>
          <w:szCs w:val="28"/>
        </w:rPr>
        <w:t>41 ,</w:t>
      </w:r>
      <w:proofErr w:type="gramEnd"/>
      <w:r w:rsidRPr="00A863BA">
        <w:rPr>
          <w:sz w:val="28"/>
          <w:szCs w:val="28"/>
        </w:rPr>
        <w:t xml:space="preserve">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 xml:space="preserve">-Журавлиха 34, дошкольников </w:t>
      </w:r>
      <w:r w:rsidR="00A863BA" w:rsidRPr="00A863BA">
        <w:rPr>
          <w:sz w:val="28"/>
          <w:szCs w:val="28"/>
        </w:rPr>
        <w:t xml:space="preserve">- </w:t>
      </w:r>
      <w:r w:rsidRPr="00A863BA">
        <w:rPr>
          <w:sz w:val="28"/>
          <w:szCs w:val="28"/>
        </w:rPr>
        <w:t xml:space="preserve">12, Красноярка 6,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 6</w:t>
      </w:r>
      <w:r w:rsidR="00955A57" w:rsidRPr="00A863BA">
        <w:rPr>
          <w:sz w:val="28"/>
          <w:szCs w:val="28"/>
        </w:rPr>
        <w:t xml:space="preserve">. </w:t>
      </w:r>
    </w:p>
    <w:p w14:paraId="43C36FF4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Убыль населения произошла за счет повышения смертности, низкой рождаемости и оттоком населения.</w:t>
      </w:r>
    </w:p>
    <w:p w14:paraId="54BE0EB2" w14:textId="1059015E" w:rsidR="00955A57" w:rsidRPr="00A863BA" w:rsidRDefault="00260321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Выбыло 10 человек</w:t>
      </w:r>
      <w:r w:rsid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студенты</w:t>
      </w:r>
      <w:r w:rsidR="00A863BA">
        <w:rPr>
          <w:sz w:val="28"/>
          <w:szCs w:val="28"/>
        </w:rPr>
        <w:t>-</w:t>
      </w:r>
      <w:r w:rsidRPr="00A863BA">
        <w:rPr>
          <w:sz w:val="28"/>
          <w:szCs w:val="28"/>
        </w:rPr>
        <w:t xml:space="preserve"> 4, Р.А.</w:t>
      </w:r>
      <w:r w:rsidR="00A863BA">
        <w:rPr>
          <w:sz w:val="28"/>
          <w:szCs w:val="28"/>
        </w:rPr>
        <w:t>-</w:t>
      </w:r>
      <w:r w:rsidRPr="00A863BA">
        <w:rPr>
          <w:sz w:val="28"/>
          <w:szCs w:val="28"/>
        </w:rPr>
        <w:t xml:space="preserve"> 1</w:t>
      </w:r>
      <w:r w:rsidR="00A863BA">
        <w:rPr>
          <w:sz w:val="28"/>
          <w:szCs w:val="28"/>
        </w:rPr>
        <w:t xml:space="preserve">. </w:t>
      </w:r>
      <w:r w:rsidRPr="00A863BA">
        <w:rPr>
          <w:sz w:val="28"/>
          <w:szCs w:val="28"/>
        </w:rPr>
        <w:t>За прошедший период умерло 17 человек.</w:t>
      </w:r>
      <w:r w:rsidR="00A863BA">
        <w:rPr>
          <w:sz w:val="28"/>
          <w:szCs w:val="28"/>
        </w:rPr>
        <w:t xml:space="preserve"> </w:t>
      </w:r>
      <w:r w:rsidR="00955A57" w:rsidRPr="00A863BA">
        <w:rPr>
          <w:sz w:val="28"/>
          <w:szCs w:val="28"/>
        </w:rPr>
        <w:t>В тоже время за данный перио</w:t>
      </w:r>
      <w:r w:rsidR="00225D20" w:rsidRPr="00A863BA">
        <w:rPr>
          <w:sz w:val="28"/>
          <w:szCs w:val="28"/>
        </w:rPr>
        <w:t>д у нас в селах родилось всего 1</w:t>
      </w:r>
      <w:r w:rsidR="00955A57" w:rsidRPr="00A863BA">
        <w:rPr>
          <w:sz w:val="28"/>
          <w:szCs w:val="28"/>
        </w:rPr>
        <w:t xml:space="preserve"> ребенк</w:t>
      </w:r>
      <w:r w:rsidR="00225D20" w:rsidRPr="00A863BA">
        <w:rPr>
          <w:sz w:val="28"/>
          <w:szCs w:val="28"/>
        </w:rPr>
        <w:t>а (Красноярка 1</w:t>
      </w:r>
      <w:r w:rsidR="00955A57" w:rsidRPr="00A863BA">
        <w:rPr>
          <w:sz w:val="28"/>
          <w:szCs w:val="28"/>
        </w:rPr>
        <w:t>)</w:t>
      </w:r>
      <w:r w:rsidR="00A863BA" w:rsidRPr="00A863BA">
        <w:rPr>
          <w:sz w:val="28"/>
          <w:szCs w:val="28"/>
        </w:rPr>
        <w:t xml:space="preserve"> </w:t>
      </w:r>
      <w:r w:rsidR="00955A57" w:rsidRPr="00A863BA">
        <w:rPr>
          <w:sz w:val="28"/>
          <w:szCs w:val="28"/>
        </w:rPr>
        <w:t>(2</w:t>
      </w:r>
      <w:r w:rsidR="00225D20" w:rsidRPr="00A863BA">
        <w:rPr>
          <w:sz w:val="28"/>
          <w:szCs w:val="28"/>
        </w:rPr>
        <w:t>023 – 2</w:t>
      </w:r>
      <w:r w:rsidR="00955A57" w:rsidRPr="00A863BA">
        <w:rPr>
          <w:sz w:val="28"/>
          <w:szCs w:val="28"/>
        </w:rPr>
        <w:t xml:space="preserve"> ребенка). </w:t>
      </w:r>
    </w:p>
    <w:p w14:paraId="1A46A8B9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На территории сельсовета действуют 2 школы (Средняя общеобразовательная в с. Красноярка и филиал Красноярской </w:t>
      </w:r>
      <w:proofErr w:type="gramStart"/>
      <w:r w:rsidRPr="00A863BA">
        <w:rPr>
          <w:sz w:val="28"/>
          <w:szCs w:val="28"/>
        </w:rPr>
        <w:t>СОШ  в</w:t>
      </w:r>
      <w:proofErr w:type="gramEnd"/>
      <w:r w:rsidRPr="00A863BA">
        <w:rPr>
          <w:sz w:val="28"/>
          <w:szCs w:val="28"/>
        </w:rPr>
        <w:t xml:space="preserve">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-Журавлиха)</w:t>
      </w:r>
    </w:p>
    <w:p w14:paraId="23C37476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Красноярской</w:t>
      </w:r>
      <w:r w:rsidR="00A631A7" w:rsidRPr="00A863BA">
        <w:rPr>
          <w:sz w:val="28"/>
          <w:szCs w:val="28"/>
        </w:rPr>
        <w:t xml:space="preserve"> обучаются 26 детей в </w:t>
      </w:r>
      <w:proofErr w:type="spellStart"/>
      <w:r w:rsidR="00A631A7" w:rsidRPr="00A863BA">
        <w:rPr>
          <w:sz w:val="28"/>
          <w:szCs w:val="28"/>
        </w:rPr>
        <w:t>Усть-Журавлихинской</w:t>
      </w:r>
      <w:proofErr w:type="spellEnd"/>
      <w:r w:rsidR="00A631A7" w:rsidRPr="00A863BA">
        <w:rPr>
          <w:sz w:val="28"/>
          <w:szCs w:val="28"/>
        </w:rPr>
        <w:t xml:space="preserve"> 22 ребенка</w:t>
      </w:r>
      <w:r w:rsidRPr="00A863BA">
        <w:rPr>
          <w:sz w:val="28"/>
          <w:szCs w:val="28"/>
        </w:rPr>
        <w:t>.</w:t>
      </w:r>
    </w:p>
    <w:p w14:paraId="1C578FA3" w14:textId="42F6E92F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 У нас также функци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 xml:space="preserve">нируют 2 </w:t>
      </w:r>
      <w:proofErr w:type="spellStart"/>
      <w:r w:rsidRPr="00A863BA">
        <w:rPr>
          <w:sz w:val="28"/>
          <w:szCs w:val="28"/>
        </w:rPr>
        <w:t>Фапа</w:t>
      </w:r>
      <w:proofErr w:type="spellEnd"/>
      <w:r w:rsidRPr="00A863BA">
        <w:rPr>
          <w:sz w:val="28"/>
          <w:szCs w:val="28"/>
        </w:rPr>
        <w:t xml:space="preserve"> и в Красно</w:t>
      </w:r>
      <w:r w:rsidR="00A631A7" w:rsidRPr="00A863BA">
        <w:rPr>
          <w:sz w:val="28"/>
          <w:szCs w:val="28"/>
        </w:rPr>
        <w:t xml:space="preserve">ярке и в </w:t>
      </w:r>
      <w:proofErr w:type="spellStart"/>
      <w:r w:rsidR="00A631A7" w:rsidRPr="00A863BA">
        <w:rPr>
          <w:sz w:val="28"/>
          <w:szCs w:val="28"/>
        </w:rPr>
        <w:t>Усть</w:t>
      </w:r>
      <w:proofErr w:type="spellEnd"/>
      <w:r w:rsidR="00A631A7" w:rsidRPr="00A863BA">
        <w:rPr>
          <w:sz w:val="28"/>
          <w:szCs w:val="28"/>
        </w:rPr>
        <w:t>-</w:t>
      </w:r>
      <w:proofErr w:type="gramStart"/>
      <w:r w:rsidR="00A631A7" w:rsidRPr="00A863BA">
        <w:rPr>
          <w:sz w:val="28"/>
          <w:szCs w:val="28"/>
        </w:rPr>
        <w:t xml:space="preserve">Журавлихе </w:t>
      </w:r>
      <w:r w:rsidRPr="00A863BA">
        <w:rPr>
          <w:sz w:val="28"/>
          <w:szCs w:val="28"/>
        </w:rPr>
        <w:t xml:space="preserve"> работают</w:t>
      </w:r>
      <w:proofErr w:type="gramEnd"/>
      <w:r w:rsidRPr="00A863BA">
        <w:rPr>
          <w:sz w:val="28"/>
          <w:szCs w:val="28"/>
        </w:rPr>
        <w:t xml:space="preserve"> два фельдшера на постоянной основе, также в </w:t>
      </w:r>
      <w:proofErr w:type="spellStart"/>
      <w:r w:rsidRPr="00A863BA">
        <w:rPr>
          <w:sz w:val="28"/>
          <w:szCs w:val="28"/>
        </w:rPr>
        <w:t>ФАПе</w:t>
      </w:r>
      <w:proofErr w:type="spellEnd"/>
      <w:r w:rsidRPr="00A863BA">
        <w:rPr>
          <w:sz w:val="28"/>
          <w:szCs w:val="28"/>
        </w:rPr>
        <w:t xml:space="preserve"> с. Красноярка работает аптека, осуществляет выездную торговлю в с.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-Журавлиха.</w:t>
      </w:r>
    </w:p>
    <w:p w14:paraId="662E1F9A" w14:textId="155C7C5B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Работают 2 почтовых отделения, в планах Алейск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>го отделения «Почты России» ремонт отделения связи в с. Красноярка.</w:t>
      </w:r>
    </w:p>
    <w:p w14:paraId="38567476" w14:textId="41962C52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Жители обеспечены торговым обслуживанием. На территории поселения функци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>нируют 9 объ</w:t>
      </w:r>
      <w:r w:rsidR="00A631A7" w:rsidRPr="00A863BA">
        <w:rPr>
          <w:sz w:val="28"/>
          <w:szCs w:val="28"/>
        </w:rPr>
        <w:t>ектов розничной торговли. (</w:t>
      </w:r>
      <w:proofErr w:type="gramStart"/>
      <w:r w:rsidR="00A631A7" w:rsidRPr="00A863BA">
        <w:rPr>
          <w:sz w:val="28"/>
          <w:szCs w:val="28"/>
        </w:rPr>
        <w:t>Кр</w:t>
      </w:r>
      <w:r w:rsidR="00A863BA">
        <w:rPr>
          <w:sz w:val="28"/>
          <w:szCs w:val="28"/>
        </w:rPr>
        <w:t>асноярка</w:t>
      </w:r>
      <w:r w:rsidR="00A631A7" w:rsidRPr="00A863BA">
        <w:rPr>
          <w:sz w:val="28"/>
          <w:szCs w:val="28"/>
        </w:rPr>
        <w:t>.-</w:t>
      </w:r>
      <w:proofErr w:type="gramEnd"/>
      <w:r w:rsidR="00A631A7" w:rsidRPr="00A863BA">
        <w:rPr>
          <w:sz w:val="28"/>
          <w:szCs w:val="28"/>
        </w:rPr>
        <w:t>4</w:t>
      </w:r>
      <w:r w:rsidR="00A414F3" w:rsidRPr="00A863BA">
        <w:rPr>
          <w:sz w:val="28"/>
          <w:szCs w:val="28"/>
        </w:rPr>
        <w:t xml:space="preserve">, </w:t>
      </w:r>
      <w:proofErr w:type="spellStart"/>
      <w:r w:rsidR="00A863BA">
        <w:rPr>
          <w:sz w:val="28"/>
          <w:szCs w:val="28"/>
        </w:rPr>
        <w:t>Усть</w:t>
      </w:r>
      <w:proofErr w:type="spellEnd"/>
      <w:r w:rsidR="00A863BA">
        <w:rPr>
          <w:sz w:val="28"/>
          <w:szCs w:val="28"/>
        </w:rPr>
        <w:t>-Журавлиха</w:t>
      </w:r>
      <w:r w:rsidR="00A414F3" w:rsidRPr="00A863BA">
        <w:rPr>
          <w:sz w:val="28"/>
          <w:szCs w:val="28"/>
        </w:rPr>
        <w:t xml:space="preserve"> -3</w:t>
      </w:r>
      <w:r w:rsidRPr="00A863BA">
        <w:rPr>
          <w:sz w:val="28"/>
          <w:szCs w:val="28"/>
        </w:rPr>
        <w:t>.)</w:t>
      </w:r>
    </w:p>
    <w:p w14:paraId="67BEB64C" w14:textId="77777777" w:rsidR="006A336F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В Красноярке работают СДК и библиотека, в </w:t>
      </w:r>
      <w:proofErr w:type="spellStart"/>
      <w:r w:rsidRPr="00A863BA">
        <w:rPr>
          <w:sz w:val="28"/>
          <w:szCs w:val="28"/>
        </w:rPr>
        <w:t>Усть</w:t>
      </w:r>
      <w:proofErr w:type="spellEnd"/>
      <w:r w:rsidRPr="00A863BA">
        <w:rPr>
          <w:sz w:val="28"/>
          <w:szCs w:val="28"/>
        </w:rPr>
        <w:t>-Журавлихе данных о</w:t>
      </w:r>
      <w:r w:rsidR="006A336F" w:rsidRPr="00A863BA">
        <w:rPr>
          <w:sz w:val="28"/>
          <w:szCs w:val="28"/>
        </w:rPr>
        <w:t>бъектов культуры нет. В 2023</w:t>
      </w:r>
      <w:r w:rsidRPr="00A863BA">
        <w:rPr>
          <w:sz w:val="28"/>
          <w:szCs w:val="28"/>
        </w:rPr>
        <w:t xml:space="preserve"> году в Красноярском СДК проведены к</w:t>
      </w:r>
      <w:r w:rsidR="006A336F" w:rsidRPr="00A863BA">
        <w:rPr>
          <w:sz w:val="28"/>
          <w:szCs w:val="28"/>
        </w:rPr>
        <w:t xml:space="preserve">онцерты: </w:t>
      </w:r>
    </w:p>
    <w:p w14:paraId="1A645CE0" w14:textId="6549D5B1" w:rsidR="006A336F" w:rsidRP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>Весен</w:t>
      </w:r>
      <w:r w:rsidR="00A863BA">
        <w:rPr>
          <w:sz w:val="28"/>
          <w:szCs w:val="28"/>
        </w:rPr>
        <w:t>н</w:t>
      </w:r>
      <w:r w:rsidRPr="00A863BA">
        <w:rPr>
          <w:sz w:val="28"/>
          <w:szCs w:val="28"/>
        </w:rPr>
        <w:t>ее настроение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</w:t>
      </w:r>
      <w:proofErr w:type="gramStart"/>
      <w:r w:rsidRPr="00A863BA">
        <w:rPr>
          <w:sz w:val="28"/>
          <w:szCs w:val="28"/>
        </w:rPr>
        <w:t>( к</w:t>
      </w:r>
      <w:proofErr w:type="gramEnd"/>
      <w:r w:rsidRPr="00A863BA">
        <w:rPr>
          <w:sz w:val="28"/>
          <w:szCs w:val="28"/>
        </w:rPr>
        <w:t xml:space="preserve"> 8 марта). </w:t>
      </w:r>
    </w:p>
    <w:p w14:paraId="174BB9FF" w14:textId="625F526D" w:rsidR="006A336F" w:rsidRP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>Учителями славится Россия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</w:t>
      </w:r>
      <w:proofErr w:type="gramStart"/>
      <w:r w:rsidRPr="00A863BA">
        <w:rPr>
          <w:sz w:val="28"/>
          <w:szCs w:val="28"/>
        </w:rPr>
        <w:t>( смотр</w:t>
      </w:r>
      <w:proofErr w:type="gramEnd"/>
      <w:r w:rsidR="00A863BA">
        <w:rPr>
          <w:sz w:val="28"/>
          <w:szCs w:val="28"/>
        </w:rPr>
        <w:t xml:space="preserve"> художественной самодеятельности</w:t>
      </w:r>
      <w:r w:rsidRPr="00A863BA">
        <w:rPr>
          <w:sz w:val="28"/>
          <w:szCs w:val="28"/>
        </w:rPr>
        <w:t>).</w:t>
      </w:r>
    </w:p>
    <w:p w14:paraId="4F2B1D17" w14:textId="393774CF" w:rsidR="006A336F" w:rsidRP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>Весна Победы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к 9 мая.</w:t>
      </w:r>
    </w:p>
    <w:p w14:paraId="1DB9AA76" w14:textId="77777777" w:rsid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Концерт Сергея Кашина и гр</w:t>
      </w:r>
      <w:r w:rsidR="00A863BA">
        <w:rPr>
          <w:sz w:val="28"/>
          <w:szCs w:val="28"/>
        </w:rPr>
        <w:t>уппы</w:t>
      </w:r>
      <w:r w:rsidRPr="00A863BA">
        <w:rPr>
          <w:sz w:val="28"/>
          <w:szCs w:val="28"/>
        </w:rPr>
        <w:t xml:space="preserve"> 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>Сударушки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«Вам дорогие воспитатели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посв</w:t>
      </w:r>
      <w:r w:rsidR="00F15B4C" w:rsidRPr="00A863BA">
        <w:rPr>
          <w:sz w:val="28"/>
          <w:szCs w:val="28"/>
        </w:rPr>
        <w:t>я</w:t>
      </w:r>
      <w:r w:rsidRPr="00A863BA">
        <w:rPr>
          <w:sz w:val="28"/>
          <w:szCs w:val="28"/>
        </w:rPr>
        <w:t>щенный работникам д</w:t>
      </w:r>
      <w:r w:rsidR="00A863BA">
        <w:rPr>
          <w:sz w:val="28"/>
          <w:szCs w:val="28"/>
        </w:rPr>
        <w:t>етского</w:t>
      </w:r>
      <w:r w:rsidRPr="00A863BA">
        <w:rPr>
          <w:sz w:val="28"/>
          <w:szCs w:val="28"/>
        </w:rPr>
        <w:t xml:space="preserve"> сада 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 xml:space="preserve">Теремок».  </w:t>
      </w:r>
    </w:p>
    <w:p w14:paraId="06F6DB2E" w14:textId="77777777" w:rsid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</w:t>
      </w:r>
      <w:r w:rsidR="00A863BA">
        <w:rPr>
          <w:sz w:val="28"/>
          <w:szCs w:val="28"/>
        </w:rPr>
        <w:t xml:space="preserve"> «</w:t>
      </w:r>
      <w:r w:rsidRPr="00A863BA">
        <w:rPr>
          <w:sz w:val="28"/>
          <w:szCs w:val="28"/>
        </w:rPr>
        <w:t>Согреты теплом материнским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</w:t>
      </w:r>
      <w:r w:rsidR="00A863BA">
        <w:rPr>
          <w:sz w:val="28"/>
          <w:szCs w:val="28"/>
        </w:rPr>
        <w:t>(</w:t>
      </w:r>
      <w:r w:rsidRPr="00A863BA">
        <w:rPr>
          <w:sz w:val="28"/>
          <w:szCs w:val="28"/>
        </w:rPr>
        <w:t>к</w:t>
      </w:r>
      <w:r w:rsidR="00A863BA">
        <w:rPr>
          <w:sz w:val="28"/>
          <w:szCs w:val="28"/>
        </w:rPr>
        <w:t>о</w:t>
      </w:r>
      <w:r w:rsidRPr="00A863BA">
        <w:rPr>
          <w:sz w:val="28"/>
          <w:szCs w:val="28"/>
        </w:rPr>
        <w:t xml:space="preserve"> дню матери</w:t>
      </w:r>
      <w:r w:rsidR="00A863BA">
        <w:rPr>
          <w:sz w:val="28"/>
          <w:szCs w:val="28"/>
        </w:rPr>
        <w:t>)</w:t>
      </w:r>
      <w:r w:rsidRPr="00A863BA">
        <w:rPr>
          <w:sz w:val="28"/>
          <w:szCs w:val="28"/>
        </w:rPr>
        <w:t>.</w:t>
      </w:r>
    </w:p>
    <w:p w14:paraId="4407D0B3" w14:textId="035C1495" w:rsidR="00320CFA" w:rsidRPr="00A863BA" w:rsidRDefault="00A863BA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A336F" w:rsidRPr="00A863BA">
        <w:rPr>
          <w:sz w:val="28"/>
          <w:szCs w:val="28"/>
        </w:rPr>
        <w:t>Новогодний вечер для взрослых, детская елка</w:t>
      </w:r>
      <w:r w:rsidR="00320CFA" w:rsidRPr="00A863BA">
        <w:rPr>
          <w:sz w:val="28"/>
          <w:szCs w:val="28"/>
        </w:rPr>
        <w:t>.</w:t>
      </w:r>
    </w:p>
    <w:p w14:paraId="7ADE3898" w14:textId="77777777" w:rsidR="00320CFA" w:rsidRPr="00A863BA" w:rsidRDefault="00320CFA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Приняли участие в фестивале пожилых людей в районе, в заключительном смотре художественной самодеятельности.</w:t>
      </w:r>
    </w:p>
    <w:p w14:paraId="3A2E09B1" w14:textId="5AFC8306" w:rsidR="00320CFA" w:rsidRPr="00A863BA" w:rsidRDefault="00320CFA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</w:t>
      </w:r>
      <w:r w:rsidR="00A863BA">
        <w:rPr>
          <w:sz w:val="28"/>
          <w:szCs w:val="28"/>
        </w:rPr>
        <w:t>«</w:t>
      </w:r>
      <w:r w:rsidRPr="00A863BA">
        <w:rPr>
          <w:sz w:val="28"/>
          <w:szCs w:val="28"/>
        </w:rPr>
        <w:t>День памяти и скорби</w:t>
      </w:r>
      <w:r w:rsid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 xml:space="preserve"> (возложение венков)</w:t>
      </w:r>
    </w:p>
    <w:p w14:paraId="1336A97D" w14:textId="6B0BB304" w:rsidR="00320CFA" w:rsidRPr="00A863BA" w:rsidRDefault="00320CFA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В </w:t>
      </w:r>
      <w:r w:rsidR="00A863BA">
        <w:rPr>
          <w:sz w:val="28"/>
          <w:szCs w:val="28"/>
        </w:rPr>
        <w:t xml:space="preserve">день </w:t>
      </w:r>
      <w:r w:rsidRPr="00A863BA">
        <w:rPr>
          <w:sz w:val="28"/>
          <w:szCs w:val="28"/>
        </w:rPr>
        <w:t>пожилого человека культурно массовые мероприятия с пенсионерами (</w:t>
      </w:r>
      <w:r w:rsidR="00F15B4C" w:rsidRPr="00A863BA">
        <w:rPr>
          <w:sz w:val="28"/>
          <w:szCs w:val="28"/>
        </w:rPr>
        <w:t>«М</w:t>
      </w:r>
      <w:r w:rsidRPr="00A863BA">
        <w:rPr>
          <w:sz w:val="28"/>
          <w:szCs w:val="28"/>
        </w:rPr>
        <w:t xml:space="preserve">ои года </w:t>
      </w:r>
      <w:r w:rsidR="00F15B4C" w:rsidRPr="00A863BA">
        <w:rPr>
          <w:sz w:val="28"/>
          <w:szCs w:val="28"/>
        </w:rPr>
        <w:t xml:space="preserve">- </w:t>
      </w:r>
      <w:r w:rsidRPr="00A863BA">
        <w:rPr>
          <w:sz w:val="28"/>
          <w:szCs w:val="28"/>
        </w:rPr>
        <w:t>мое богатство</w:t>
      </w:r>
      <w:r w:rsidR="00F15B4C" w:rsidRPr="00A863BA">
        <w:rPr>
          <w:sz w:val="28"/>
          <w:szCs w:val="28"/>
        </w:rPr>
        <w:t>»</w:t>
      </w:r>
      <w:r w:rsidRPr="00A863BA">
        <w:rPr>
          <w:sz w:val="28"/>
          <w:szCs w:val="28"/>
        </w:rPr>
        <w:t>).</w:t>
      </w:r>
    </w:p>
    <w:p w14:paraId="2DA4FB7D" w14:textId="77777777" w:rsidR="00A863BA" w:rsidRDefault="00320CFA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Традиционные встречи (в Новый год со старыми друзьями).</w:t>
      </w:r>
    </w:p>
    <w:p w14:paraId="3310E040" w14:textId="3ADF9006" w:rsidR="00955A57" w:rsidRPr="00A863BA" w:rsidRDefault="006A336F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</w:t>
      </w:r>
      <w:r w:rsidR="00955A57" w:rsidRPr="00A863BA">
        <w:rPr>
          <w:sz w:val="28"/>
          <w:szCs w:val="28"/>
        </w:rPr>
        <w:t>СДК и библиотека проводят выставки рисунков, тематические беседы, оформление стендов.</w:t>
      </w:r>
    </w:p>
    <w:p w14:paraId="2977C7CD" w14:textId="73242B6F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летнее время для ребят работает детская площадка для них проходят познавательные, развлекательные, интел</w:t>
      </w:r>
      <w:r w:rsidR="00F15B4C" w:rsidRPr="00A863BA">
        <w:rPr>
          <w:sz w:val="28"/>
          <w:szCs w:val="28"/>
        </w:rPr>
        <w:t>л</w:t>
      </w:r>
      <w:r w:rsidRPr="00A863BA">
        <w:rPr>
          <w:sz w:val="28"/>
          <w:szCs w:val="28"/>
        </w:rPr>
        <w:t>ектуальные, спортивные игры.</w:t>
      </w:r>
    </w:p>
    <w:p w14:paraId="6353687D" w14:textId="7B43B325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Хотелось бы сказать спасибо участникам художественной самодеятельности, за то, что находят время радовать Красноярце</w:t>
      </w:r>
      <w:r w:rsidR="007B09A5" w:rsidRPr="00A863BA">
        <w:rPr>
          <w:sz w:val="28"/>
          <w:szCs w:val="28"/>
        </w:rPr>
        <w:t>в своими выступлениями.</w:t>
      </w:r>
    </w:p>
    <w:p w14:paraId="11DC6FFC" w14:textId="01E1D946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>Население</w:t>
      </w:r>
      <w:r w:rsidR="00A863BA">
        <w:rPr>
          <w:sz w:val="28"/>
          <w:szCs w:val="28"/>
        </w:rPr>
        <w:t xml:space="preserve"> </w:t>
      </w:r>
      <w:proofErr w:type="gramStart"/>
      <w:r w:rsidR="00A863BA">
        <w:rPr>
          <w:sz w:val="28"/>
          <w:szCs w:val="28"/>
        </w:rPr>
        <w:t xml:space="preserve">сел </w:t>
      </w:r>
      <w:r w:rsidRPr="00A863BA">
        <w:rPr>
          <w:sz w:val="28"/>
          <w:szCs w:val="28"/>
        </w:rPr>
        <w:t xml:space="preserve"> трудится</w:t>
      </w:r>
      <w:proofErr w:type="gramEnd"/>
      <w:r w:rsidRPr="00A863BA">
        <w:rPr>
          <w:sz w:val="28"/>
          <w:szCs w:val="28"/>
        </w:rPr>
        <w:t xml:space="preserve"> в КФХ и организациях расположенных на территории Красноярского сельсовета, а также вахтовым методом.</w:t>
      </w:r>
    </w:p>
    <w:p w14:paraId="50C0D197" w14:textId="5BB969FE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На территории поселения осуществляют деятельность сельхозтоваропроизводители: ООО «Нива», КХ Карасева </w:t>
      </w:r>
      <w:proofErr w:type="gramStart"/>
      <w:r w:rsidRPr="00A863BA">
        <w:rPr>
          <w:sz w:val="28"/>
          <w:szCs w:val="28"/>
        </w:rPr>
        <w:t>С.Н. ,</w:t>
      </w:r>
      <w:proofErr w:type="gramEnd"/>
      <w:r w:rsidRPr="00A863BA">
        <w:rPr>
          <w:sz w:val="28"/>
          <w:szCs w:val="28"/>
        </w:rPr>
        <w:t xml:space="preserve"> Южакова С.И., </w:t>
      </w:r>
      <w:proofErr w:type="spellStart"/>
      <w:r w:rsidRPr="00A863BA">
        <w:rPr>
          <w:sz w:val="28"/>
          <w:szCs w:val="28"/>
        </w:rPr>
        <w:t>Кноль</w:t>
      </w:r>
      <w:proofErr w:type="spellEnd"/>
      <w:r w:rsidRPr="00A863BA">
        <w:rPr>
          <w:sz w:val="28"/>
          <w:szCs w:val="28"/>
        </w:rPr>
        <w:t xml:space="preserve"> В.И. , Афанасьева В</w:t>
      </w:r>
      <w:r w:rsidR="007B09A5" w:rsidRPr="00A863BA">
        <w:rPr>
          <w:sz w:val="28"/>
          <w:szCs w:val="28"/>
        </w:rPr>
        <w:t>.А., Шулера В.И.</w:t>
      </w:r>
    </w:p>
    <w:p w14:paraId="6C9B608A" w14:textId="44E3CFDA" w:rsidR="00955A57" w:rsidRPr="00A863BA" w:rsidRDefault="00A863BA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5A57" w:rsidRPr="00A863BA">
        <w:rPr>
          <w:sz w:val="28"/>
          <w:szCs w:val="28"/>
        </w:rPr>
        <w:t xml:space="preserve">аботают общественные организации: </w:t>
      </w:r>
      <w:r>
        <w:rPr>
          <w:sz w:val="28"/>
          <w:szCs w:val="28"/>
        </w:rPr>
        <w:t>С</w:t>
      </w:r>
      <w:r w:rsidR="00955A57" w:rsidRPr="00A863BA">
        <w:rPr>
          <w:sz w:val="28"/>
          <w:szCs w:val="28"/>
        </w:rPr>
        <w:t>овет ветеранов и группа уполномоченных лиц по пастьбе скота.</w:t>
      </w:r>
    </w:p>
    <w:p w14:paraId="1FD38233" w14:textId="4D66B89E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Наиболее активной общественной организацией у нас является </w:t>
      </w:r>
      <w:r w:rsidR="00A863BA">
        <w:rPr>
          <w:sz w:val="28"/>
          <w:szCs w:val="28"/>
        </w:rPr>
        <w:t>С</w:t>
      </w:r>
      <w:r w:rsidRPr="00A863BA">
        <w:rPr>
          <w:sz w:val="28"/>
          <w:szCs w:val="28"/>
        </w:rPr>
        <w:t xml:space="preserve">овет ветеранов. </w:t>
      </w:r>
    </w:p>
    <w:p w14:paraId="10369FF1" w14:textId="74A6FBB2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Члены </w:t>
      </w:r>
      <w:r w:rsidR="00A863BA">
        <w:rPr>
          <w:sz w:val="28"/>
          <w:szCs w:val="28"/>
        </w:rPr>
        <w:t>С</w:t>
      </w:r>
      <w:r w:rsidRPr="00A863BA">
        <w:rPr>
          <w:sz w:val="28"/>
          <w:szCs w:val="28"/>
        </w:rPr>
        <w:t>овета ветеранов проводили обследования жилищно- бытовых условий вдов и тружеников тыла, оказали помощь в подборе работников по уходу за престарелыми.</w:t>
      </w:r>
    </w:p>
    <w:p w14:paraId="1AA2A9FC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В течении года поздравляли юбиляров с днем рождения. </w:t>
      </w:r>
    </w:p>
    <w:p w14:paraId="7B1C634B" w14:textId="52900CB1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Администрацией села проводились рейды по не благополучным семьям, проводились беседы, составлялись документы на оказание материальной помощи нуждающимся из этой категории для приобретения топлива и погашения задолженности за электроэнергию.</w:t>
      </w:r>
    </w:p>
    <w:p w14:paraId="07ED8B02" w14:textId="4222507A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За отчетный период к главе и работникам </w:t>
      </w:r>
      <w:r w:rsidR="00A863BA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поступали обращения по самым разнообразным вопросам.  Обращения граждан в основном были связаны с решением бытовых проблем</w:t>
      </w:r>
      <w:r w:rsidR="008E69A9">
        <w:rPr>
          <w:sz w:val="28"/>
          <w:szCs w:val="28"/>
        </w:rPr>
        <w:t>:</w:t>
      </w:r>
      <w:r w:rsidRPr="00A863BA">
        <w:rPr>
          <w:sz w:val="28"/>
          <w:szCs w:val="28"/>
        </w:rPr>
        <w:t xml:space="preserve"> благоустройством, ремонт дорог, расчистка дорог от снега в зимний период, бродячие собаки.  В летний период бродя</w:t>
      </w:r>
      <w:r w:rsidR="00A414F3" w:rsidRPr="00A863BA">
        <w:rPr>
          <w:sz w:val="28"/>
          <w:szCs w:val="28"/>
        </w:rPr>
        <w:t xml:space="preserve">чий скот. </w:t>
      </w:r>
    </w:p>
    <w:p w14:paraId="3EFA7A55" w14:textId="427BE074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этом году у нас прошли выборы</w:t>
      </w:r>
      <w:r w:rsidR="00A414F3" w:rsidRPr="00A863BA">
        <w:rPr>
          <w:sz w:val="28"/>
          <w:szCs w:val="28"/>
        </w:rPr>
        <w:t xml:space="preserve"> Президента Р.Ф. </w:t>
      </w:r>
      <w:r w:rsidRPr="00A863BA">
        <w:rPr>
          <w:sz w:val="28"/>
          <w:szCs w:val="28"/>
        </w:rPr>
        <w:t xml:space="preserve"> спасибо всем</w:t>
      </w:r>
      <w:r w:rsidR="008E69A9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кто принял участие </w:t>
      </w:r>
      <w:r w:rsidR="00A414F3" w:rsidRPr="00A863BA">
        <w:rPr>
          <w:sz w:val="28"/>
          <w:szCs w:val="28"/>
        </w:rPr>
        <w:t>в выборах</w:t>
      </w:r>
      <w:r w:rsidR="008E69A9">
        <w:rPr>
          <w:sz w:val="28"/>
          <w:szCs w:val="28"/>
        </w:rPr>
        <w:t xml:space="preserve"> и членам </w:t>
      </w:r>
      <w:proofErr w:type="gramStart"/>
      <w:r w:rsidR="008E69A9">
        <w:rPr>
          <w:sz w:val="28"/>
          <w:szCs w:val="28"/>
        </w:rPr>
        <w:t>УИК .</w:t>
      </w:r>
      <w:proofErr w:type="gramEnd"/>
    </w:p>
    <w:p w14:paraId="39566092" w14:textId="77777777" w:rsidR="008E69A9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В рамках нормотворческой деятельност</w:t>
      </w:r>
      <w:r w:rsidR="00225D20" w:rsidRPr="00A863BA">
        <w:rPr>
          <w:sz w:val="28"/>
          <w:szCs w:val="28"/>
        </w:rPr>
        <w:t xml:space="preserve">и за отчетный период принято: </w:t>
      </w:r>
    </w:p>
    <w:p w14:paraId="2D01F8DE" w14:textId="77777777" w:rsidR="008E69A9" w:rsidRDefault="008E69A9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D20" w:rsidRPr="00A863BA">
        <w:rPr>
          <w:sz w:val="28"/>
          <w:szCs w:val="28"/>
        </w:rPr>
        <w:t xml:space="preserve">26 решений главы сельсовета и Совета депутатов, </w:t>
      </w:r>
    </w:p>
    <w:p w14:paraId="2BAA9288" w14:textId="77777777" w:rsidR="008E69A9" w:rsidRDefault="008E69A9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3B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225D20" w:rsidRPr="00A863BA">
        <w:rPr>
          <w:sz w:val="28"/>
          <w:szCs w:val="28"/>
        </w:rPr>
        <w:t>распор</w:t>
      </w:r>
      <w:r>
        <w:rPr>
          <w:sz w:val="28"/>
          <w:szCs w:val="28"/>
        </w:rPr>
        <w:t>я</w:t>
      </w:r>
      <w:r w:rsidR="00225D20" w:rsidRPr="00A863BA">
        <w:rPr>
          <w:sz w:val="28"/>
          <w:szCs w:val="28"/>
        </w:rPr>
        <w:t xml:space="preserve">жений, </w:t>
      </w:r>
    </w:p>
    <w:p w14:paraId="22092C95" w14:textId="77777777" w:rsidR="008E69A9" w:rsidRDefault="008E69A9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3BA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="00225D20" w:rsidRPr="00A863BA">
        <w:rPr>
          <w:sz w:val="28"/>
          <w:szCs w:val="28"/>
        </w:rPr>
        <w:t xml:space="preserve">постановлений, </w:t>
      </w:r>
    </w:p>
    <w:p w14:paraId="2A33E7F8" w14:textId="5F617E65" w:rsidR="00955A57" w:rsidRPr="00A863BA" w:rsidRDefault="008E69A9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20 </w:t>
      </w:r>
      <w:r w:rsidR="00225D20" w:rsidRPr="00A863BA">
        <w:rPr>
          <w:sz w:val="28"/>
          <w:szCs w:val="28"/>
        </w:rPr>
        <w:t>выписок</w:t>
      </w:r>
      <w:r>
        <w:rPr>
          <w:sz w:val="28"/>
          <w:szCs w:val="28"/>
        </w:rPr>
        <w:t xml:space="preserve"> из </w:t>
      </w:r>
      <w:proofErr w:type="spellStart"/>
      <w:proofErr w:type="gramStart"/>
      <w:r>
        <w:rPr>
          <w:sz w:val="28"/>
          <w:szCs w:val="28"/>
        </w:rPr>
        <w:t>пох.книг</w:t>
      </w:r>
      <w:proofErr w:type="spellEnd"/>
      <w:proofErr w:type="gramEnd"/>
    </w:p>
    <w:p w14:paraId="2456EDD0" w14:textId="66B43144" w:rsidR="00225D20" w:rsidRPr="00A863BA" w:rsidRDefault="008E69A9" w:rsidP="00F15B4C">
      <w:pPr>
        <w:tabs>
          <w:tab w:val="left" w:pos="5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сельсовета в</w:t>
      </w:r>
      <w:r w:rsidR="00225D20" w:rsidRPr="00A863BA">
        <w:rPr>
          <w:sz w:val="28"/>
          <w:szCs w:val="28"/>
        </w:rPr>
        <w:t>едется электронный документооборот.</w:t>
      </w:r>
    </w:p>
    <w:p w14:paraId="35EDFA70" w14:textId="3A3ACAEC" w:rsidR="00225D20" w:rsidRPr="00A863BA" w:rsidRDefault="00225D20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Работа на сайтах: ГИС ЖКХ, ФИАС, ВК, РОСРЕЕСТР, ГОСВЭБ, ОЕПАК, ЕРВК, ПОС.</w:t>
      </w:r>
    </w:p>
    <w:p w14:paraId="05AD652C" w14:textId="69C83B47" w:rsidR="00955A57" w:rsidRPr="00A863BA" w:rsidRDefault="00225D20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Бухгалте</w:t>
      </w:r>
      <w:r w:rsidR="008E69A9">
        <w:rPr>
          <w:sz w:val="28"/>
          <w:szCs w:val="28"/>
        </w:rPr>
        <w:t>рии:</w:t>
      </w:r>
      <w:r w:rsidRPr="00A863BA">
        <w:rPr>
          <w:sz w:val="28"/>
          <w:szCs w:val="28"/>
        </w:rPr>
        <w:t xml:space="preserve"> 1С, электронный бюджет, ГИСС </w:t>
      </w:r>
      <w:proofErr w:type="spellStart"/>
      <w:r w:rsidRPr="00A863BA">
        <w:rPr>
          <w:sz w:val="28"/>
          <w:szCs w:val="28"/>
        </w:rPr>
        <w:t>эле</w:t>
      </w:r>
      <w:r w:rsidR="00A9240D" w:rsidRPr="00A863BA">
        <w:rPr>
          <w:sz w:val="28"/>
          <w:szCs w:val="28"/>
        </w:rPr>
        <w:t>ктроэффективности</w:t>
      </w:r>
      <w:proofErr w:type="spellEnd"/>
      <w:r w:rsidR="00A9240D" w:rsidRPr="00A863BA">
        <w:rPr>
          <w:sz w:val="28"/>
          <w:szCs w:val="28"/>
        </w:rPr>
        <w:t>, СУФД, Контур.</w:t>
      </w:r>
    </w:p>
    <w:p w14:paraId="680EEB39" w14:textId="573A8CCE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Специалистами </w:t>
      </w:r>
      <w:r w:rsidR="008E69A9">
        <w:rPr>
          <w:sz w:val="28"/>
          <w:szCs w:val="28"/>
        </w:rPr>
        <w:t>А</w:t>
      </w:r>
      <w:r w:rsidRPr="00A863BA">
        <w:rPr>
          <w:sz w:val="28"/>
          <w:szCs w:val="28"/>
        </w:rPr>
        <w:t>дминистрации выдано гражданам справок</w:t>
      </w:r>
      <w:r w:rsidR="00225D20" w:rsidRPr="00A863BA">
        <w:rPr>
          <w:sz w:val="28"/>
          <w:szCs w:val="28"/>
        </w:rPr>
        <w:t>, выписок и иных документов -308</w:t>
      </w:r>
      <w:r w:rsidRPr="00A863BA">
        <w:rPr>
          <w:sz w:val="28"/>
          <w:szCs w:val="28"/>
        </w:rPr>
        <w:t xml:space="preserve">, исходящих ответов на запросы </w:t>
      </w:r>
      <w:r w:rsidR="008E69A9">
        <w:rPr>
          <w:sz w:val="28"/>
          <w:szCs w:val="28"/>
        </w:rPr>
        <w:t>-</w:t>
      </w:r>
      <w:r w:rsidRPr="00A863BA">
        <w:rPr>
          <w:sz w:val="28"/>
          <w:szCs w:val="28"/>
        </w:rPr>
        <w:t xml:space="preserve">123. </w:t>
      </w:r>
    </w:p>
    <w:p w14:paraId="3A664B45" w14:textId="5B6BA125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ВУС:</w:t>
      </w:r>
      <w:r w:rsidR="008E69A9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Поставлено на</w:t>
      </w:r>
      <w:r w:rsidR="00A9240D" w:rsidRPr="00A863BA">
        <w:rPr>
          <w:sz w:val="28"/>
          <w:szCs w:val="28"/>
        </w:rPr>
        <w:t xml:space="preserve"> учет 15 призывников</w:t>
      </w:r>
      <w:r w:rsidR="008E69A9">
        <w:rPr>
          <w:sz w:val="28"/>
          <w:szCs w:val="28"/>
        </w:rPr>
        <w:t xml:space="preserve">. </w:t>
      </w:r>
      <w:r w:rsidR="00A9240D" w:rsidRPr="00A863BA">
        <w:rPr>
          <w:sz w:val="28"/>
          <w:szCs w:val="28"/>
        </w:rPr>
        <w:t>Состоит на учете 160</w:t>
      </w:r>
      <w:r w:rsidRPr="00A863BA">
        <w:rPr>
          <w:sz w:val="28"/>
          <w:szCs w:val="28"/>
        </w:rPr>
        <w:t xml:space="preserve"> человек.</w:t>
      </w:r>
    </w:p>
    <w:p w14:paraId="0162662B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Оказывалась помощь в оформлении документов на получение субсидий, льгот, адресной помощи, детских пособий, материальной помощи, оформление домовладений и земельных участков в собственность сегодня есть возможность оформления земельных участков и домов в собственность бесплатно по упрощенке, только нужно уточнять подходит ли каждый конкре</w:t>
      </w:r>
      <w:r w:rsidR="00A9240D" w:rsidRPr="00A863BA">
        <w:rPr>
          <w:sz w:val="28"/>
          <w:szCs w:val="28"/>
        </w:rPr>
        <w:t>тный гражданин к этой категории.</w:t>
      </w:r>
    </w:p>
    <w:p w14:paraId="1F12EC3F" w14:textId="096D46F6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lastRenderedPageBreak/>
        <w:t xml:space="preserve">В этом году согласно заявленным планам собственными силами был проведен косметический ремонт обелиска погибшим односельчанам в годы ВОВ с. Красноярка. </w:t>
      </w:r>
    </w:p>
    <w:p w14:paraId="33FDFC3D" w14:textId="6E24D69E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В летний период проводил</w:t>
      </w:r>
      <w:r w:rsidR="008E69A9">
        <w:rPr>
          <w:sz w:val="28"/>
          <w:szCs w:val="28"/>
        </w:rPr>
        <w:t>о</w:t>
      </w:r>
      <w:r w:rsidRPr="00A863BA">
        <w:rPr>
          <w:sz w:val="28"/>
          <w:szCs w:val="28"/>
        </w:rPr>
        <w:t>сь грейд</w:t>
      </w:r>
      <w:r w:rsidR="008E69A9">
        <w:rPr>
          <w:sz w:val="28"/>
          <w:szCs w:val="28"/>
        </w:rPr>
        <w:t>и</w:t>
      </w:r>
      <w:r w:rsidRPr="00A863BA">
        <w:rPr>
          <w:sz w:val="28"/>
          <w:szCs w:val="28"/>
        </w:rPr>
        <w:t>рование дорог</w:t>
      </w:r>
      <w:r w:rsidR="008E69A9">
        <w:rPr>
          <w:sz w:val="28"/>
          <w:szCs w:val="28"/>
        </w:rPr>
        <w:t xml:space="preserve">. Благодарим </w:t>
      </w:r>
      <w:proofErr w:type="spellStart"/>
      <w:r w:rsidR="00B64A2B" w:rsidRPr="00A863BA">
        <w:rPr>
          <w:sz w:val="28"/>
          <w:szCs w:val="28"/>
        </w:rPr>
        <w:t>Пенц</w:t>
      </w:r>
      <w:proofErr w:type="spellEnd"/>
      <w:r w:rsidR="00B64A2B" w:rsidRPr="00A863BA">
        <w:rPr>
          <w:sz w:val="28"/>
          <w:szCs w:val="28"/>
        </w:rPr>
        <w:t xml:space="preserve"> В.А.</w:t>
      </w:r>
      <w:r w:rsidR="008E69A9">
        <w:rPr>
          <w:sz w:val="28"/>
          <w:szCs w:val="28"/>
        </w:rPr>
        <w:t xml:space="preserve"> за помощь.</w:t>
      </w:r>
    </w:p>
    <w:p w14:paraId="31C27159" w14:textId="4F8FA8DF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 Проводилась </w:t>
      </w:r>
      <w:proofErr w:type="spellStart"/>
      <w:r w:rsidRPr="00A863BA">
        <w:rPr>
          <w:sz w:val="28"/>
          <w:szCs w:val="28"/>
        </w:rPr>
        <w:t>окашивание</w:t>
      </w:r>
      <w:proofErr w:type="spellEnd"/>
      <w:r w:rsidRPr="00A863BA">
        <w:rPr>
          <w:sz w:val="28"/>
          <w:szCs w:val="28"/>
        </w:rPr>
        <w:t xml:space="preserve"> территории сел от сорной растительности</w:t>
      </w:r>
    </w:p>
    <w:p w14:paraId="0B833E39" w14:textId="21A8EA79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 Весной на территории сел</w:t>
      </w:r>
      <w:r w:rsidR="008E69A9">
        <w:rPr>
          <w:sz w:val="28"/>
          <w:szCs w:val="28"/>
        </w:rPr>
        <w:t>а</w:t>
      </w:r>
      <w:r w:rsidRPr="00A863BA">
        <w:rPr>
          <w:sz w:val="28"/>
          <w:szCs w:val="28"/>
        </w:rPr>
        <w:t xml:space="preserve"> пров</w:t>
      </w:r>
      <w:r w:rsidR="008E69A9">
        <w:rPr>
          <w:sz w:val="28"/>
          <w:szCs w:val="28"/>
        </w:rPr>
        <w:t>ели</w:t>
      </w:r>
      <w:r w:rsidRPr="00A863BA">
        <w:rPr>
          <w:sz w:val="28"/>
          <w:szCs w:val="28"/>
        </w:rPr>
        <w:t xml:space="preserve"> субботники в парковой зоне.</w:t>
      </w:r>
    </w:p>
    <w:p w14:paraId="44F6D0D8" w14:textId="0FCFE0C8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 Организована и контролировала</w:t>
      </w:r>
      <w:r w:rsidR="00A414F3" w:rsidRPr="00A863BA">
        <w:rPr>
          <w:sz w:val="28"/>
          <w:szCs w:val="28"/>
        </w:rPr>
        <w:t>сь работа по пастьбе КРС.</w:t>
      </w:r>
      <w:r w:rsidRPr="00A863BA">
        <w:rPr>
          <w:sz w:val="28"/>
          <w:szCs w:val="28"/>
        </w:rPr>
        <w:t xml:space="preserve"> </w:t>
      </w:r>
    </w:p>
    <w:p w14:paraId="40F8304C" w14:textId="603A2312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 Оформлены в муниципальную собственность объекты недвижимости при</w:t>
      </w:r>
      <w:r w:rsidR="00A414F3" w:rsidRPr="00A863BA">
        <w:rPr>
          <w:sz w:val="28"/>
          <w:szCs w:val="28"/>
        </w:rPr>
        <w:t>надлежащие сельсовету</w:t>
      </w:r>
      <w:r w:rsidR="008E69A9">
        <w:rPr>
          <w:sz w:val="28"/>
          <w:szCs w:val="28"/>
        </w:rPr>
        <w:t xml:space="preserve"> </w:t>
      </w:r>
      <w:proofErr w:type="gramStart"/>
      <w:r w:rsidR="00A414F3" w:rsidRPr="00A863BA">
        <w:rPr>
          <w:sz w:val="28"/>
          <w:szCs w:val="28"/>
        </w:rPr>
        <w:t>( памятники</w:t>
      </w:r>
      <w:proofErr w:type="gramEnd"/>
      <w:r w:rsidR="00A414F3" w:rsidRPr="00A863BA">
        <w:rPr>
          <w:sz w:val="28"/>
          <w:szCs w:val="28"/>
        </w:rPr>
        <w:t xml:space="preserve"> )</w:t>
      </w:r>
    </w:p>
    <w:p w14:paraId="1C478F6F" w14:textId="316063C0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Хочется </w:t>
      </w:r>
      <w:r w:rsidR="007B09A5" w:rsidRPr="00A863BA">
        <w:rPr>
          <w:sz w:val="28"/>
          <w:szCs w:val="28"/>
        </w:rPr>
        <w:t>отметить</w:t>
      </w:r>
      <w:r w:rsidR="008E69A9">
        <w:rPr>
          <w:sz w:val="28"/>
          <w:szCs w:val="28"/>
        </w:rPr>
        <w:t>,</w:t>
      </w:r>
      <w:r w:rsidR="007B09A5" w:rsidRPr="00A863BA">
        <w:rPr>
          <w:sz w:val="28"/>
          <w:szCs w:val="28"/>
        </w:rPr>
        <w:t xml:space="preserve"> что наши </w:t>
      </w:r>
      <w:r w:rsidR="008E69A9">
        <w:rPr>
          <w:sz w:val="28"/>
          <w:szCs w:val="28"/>
        </w:rPr>
        <w:t>односельчане</w:t>
      </w:r>
      <w:r w:rsidR="007B09A5" w:rsidRPr="00A863BA">
        <w:rPr>
          <w:sz w:val="28"/>
          <w:szCs w:val="28"/>
        </w:rPr>
        <w:t xml:space="preserve"> принимают</w:t>
      </w:r>
      <w:r w:rsidR="008E69A9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 xml:space="preserve">активное участие в сборе средств как </w:t>
      </w:r>
      <w:proofErr w:type="gramStart"/>
      <w:r w:rsidRPr="00A863BA">
        <w:rPr>
          <w:sz w:val="28"/>
          <w:szCs w:val="28"/>
        </w:rPr>
        <w:t>материальных</w:t>
      </w:r>
      <w:proofErr w:type="gramEnd"/>
      <w:r w:rsidRPr="00A863BA">
        <w:rPr>
          <w:sz w:val="28"/>
          <w:szCs w:val="28"/>
        </w:rPr>
        <w:t xml:space="preserve"> так и денежных для рябят участвующих в специальной военной операции на Украине, большое всем спасибо.</w:t>
      </w:r>
    </w:p>
    <w:p w14:paraId="005643B6" w14:textId="0F12C74C" w:rsidR="00C67109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В прошедшем году мы с вами приняли участие в программе поддержки местных инициатив, путем опроса граждан и проведением собрания был выбран проект это ремонт автомобильной дороги, въезд в село по ул. Ленина </w:t>
      </w:r>
      <w:r w:rsidR="00A414F3" w:rsidRPr="00A863BA">
        <w:rPr>
          <w:sz w:val="28"/>
          <w:szCs w:val="28"/>
        </w:rPr>
        <w:t xml:space="preserve">данный проект был успешно реализован дорогу привели в надлежащее состояние. </w:t>
      </w:r>
      <w:r w:rsidR="00C67109" w:rsidRPr="00A863BA">
        <w:rPr>
          <w:sz w:val="28"/>
          <w:szCs w:val="28"/>
        </w:rPr>
        <w:t xml:space="preserve">Также своими силами был отсыпан и </w:t>
      </w:r>
      <w:proofErr w:type="spellStart"/>
      <w:r w:rsidR="00C67109" w:rsidRPr="00A863BA">
        <w:rPr>
          <w:sz w:val="28"/>
          <w:szCs w:val="28"/>
        </w:rPr>
        <w:t>отгр</w:t>
      </w:r>
      <w:r w:rsidR="008E69A9">
        <w:rPr>
          <w:sz w:val="28"/>
          <w:szCs w:val="28"/>
        </w:rPr>
        <w:t>е</w:t>
      </w:r>
      <w:r w:rsidR="00C67109" w:rsidRPr="00A863BA">
        <w:rPr>
          <w:sz w:val="28"/>
          <w:szCs w:val="28"/>
        </w:rPr>
        <w:t>дирован</w:t>
      </w:r>
      <w:proofErr w:type="spellEnd"/>
      <w:r w:rsidR="00C67109" w:rsidRPr="00A863BA">
        <w:rPr>
          <w:sz w:val="28"/>
          <w:szCs w:val="28"/>
        </w:rPr>
        <w:t xml:space="preserve"> участок дороги по ул. Ленина 200 метров, и участок по ул. Новая подъезд к школе. </w:t>
      </w:r>
    </w:p>
    <w:p w14:paraId="08703AF1" w14:textId="5E747963" w:rsidR="00955A57" w:rsidRPr="00A863BA" w:rsidRDefault="00A414F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этом году мы также вошли в програм</w:t>
      </w:r>
      <w:r w:rsidR="00CA3A23" w:rsidRPr="00A863BA">
        <w:rPr>
          <w:sz w:val="28"/>
          <w:szCs w:val="28"/>
        </w:rPr>
        <w:t>му поддержки местных инициатив с</w:t>
      </w:r>
      <w:r w:rsidRPr="00A863BA">
        <w:rPr>
          <w:sz w:val="28"/>
          <w:szCs w:val="28"/>
        </w:rPr>
        <w:t xml:space="preserve"> проектом водоснабжение, установка новой водонапорной башни в с. Красноярка</w:t>
      </w:r>
      <w:r w:rsidR="00CA3A23" w:rsidRPr="00A863BA">
        <w:rPr>
          <w:sz w:val="28"/>
          <w:szCs w:val="28"/>
        </w:rPr>
        <w:t xml:space="preserve">, в настоящее время денежные средства с населения и И.П. собраны в полном </w:t>
      </w:r>
      <w:proofErr w:type="gramStart"/>
      <w:r w:rsidR="00CA3A23" w:rsidRPr="00A863BA">
        <w:rPr>
          <w:sz w:val="28"/>
          <w:szCs w:val="28"/>
        </w:rPr>
        <w:t xml:space="preserve">объеме </w:t>
      </w:r>
      <w:r w:rsidR="008E69A9">
        <w:rPr>
          <w:sz w:val="28"/>
          <w:szCs w:val="28"/>
        </w:rPr>
        <w:t>,</w:t>
      </w:r>
      <w:r w:rsidR="00CA3A23" w:rsidRPr="00A863BA">
        <w:rPr>
          <w:sz w:val="28"/>
          <w:szCs w:val="28"/>
        </w:rPr>
        <w:t>идет</w:t>
      </w:r>
      <w:proofErr w:type="gramEnd"/>
      <w:r w:rsidR="00CA3A23" w:rsidRPr="00A863BA">
        <w:rPr>
          <w:sz w:val="28"/>
          <w:szCs w:val="28"/>
        </w:rPr>
        <w:t xml:space="preserve"> оформление документов</w:t>
      </w:r>
      <w:r w:rsidR="00F15B4C" w:rsidRPr="00A863BA">
        <w:rPr>
          <w:sz w:val="28"/>
          <w:szCs w:val="28"/>
        </w:rPr>
        <w:t xml:space="preserve"> </w:t>
      </w:r>
      <w:r w:rsidR="00CA3A23" w:rsidRPr="00A863BA">
        <w:rPr>
          <w:sz w:val="28"/>
          <w:szCs w:val="28"/>
        </w:rPr>
        <w:t xml:space="preserve">согласно графика работ. </w:t>
      </w:r>
    </w:p>
    <w:p w14:paraId="5491EE44" w14:textId="19A7F6F2" w:rsidR="00955A57" w:rsidRPr="00A863BA" w:rsidRDefault="00B64A2B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В этом году по краевой программе пробурена новая водозаборная скважина</w:t>
      </w:r>
      <w:r w:rsidR="00C67109" w:rsidRPr="00A863BA">
        <w:rPr>
          <w:sz w:val="28"/>
          <w:szCs w:val="28"/>
        </w:rPr>
        <w:t xml:space="preserve">. Установлено новое оборудование водозабора, установлено ограждение </w:t>
      </w:r>
      <w:proofErr w:type="gramStart"/>
      <w:r w:rsidR="00C67109" w:rsidRPr="00A863BA">
        <w:rPr>
          <w:sz w:val="28"/>
          <w:szCs w:val="28"/>
        </w:rPr>
        <w:t>согласно</w:t>
      </w:r>
      <w:r w:rsidR="00F15B4C" w:rsidRPr="00A863BA">
        <w:rPr>
          <w:sz w:val="28"/>
          <w:szCs w:val="28"/>
        </w:rPr>
        <w:t xml:space="preserve"> </w:t>
      </w:r>
      <w:r w:rsidR="00C67109" w:rsidRPr="00A863BA">
        <w:rPr>
          <w:sz w:val="28"/>
          <w:szCs w:val="28"/>
        </w:rPr>
        <w:t>санитарных норм</w:t>
      </w:r>
      <w:proofErr w:type="gramEnd"/>
      <w:r w:rsidR="00C67109" w:rsidRPr="00A863BA">
        <w:rPr>
          <w:sz w:val="28"/>
          <w:szCs w:val="28"/>
        </w:rPr>
        <w:t xml:space="preserve"> по периметру водозабора.</w:t>
      </w:r>
    </w:p>
    <w:p w14:paraId="159E8F21" w14:textId="6905115B" w:rsidR="00C67109" w:rsidRPr="00A863BA" w:rsidRDefault="00C67109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Также по краевой программе было проведена укладка новой теплотрассы к </w:t>
      </w:r>
      <w:proofErr w:type="gramStart"/>
      <w:r w:rsidRPr="00A863BA">
        <w:rPr>
          <w:sz w:val="28"/>
          <w:szCs w:val="28"/>
        </w:rPr>
        <w:t xml:space="preserve">школе,  </w:t>
      </w:r>
      <w:proofErr w:type="spellStart"/>
      <w:r w:rsidRPr="00A863BA">
        <w:rPr>
          <w:sz w:val="28"/>
          <w:szCs w:val="28"/>
        </w:rPr>
        <w:t>спорт</w:t>
      </w:r>
      <w:proofErr w:type="gramEnd"/>
      <w:r w:rsidRPr="00A863BA">
        <w:rPr>
          <w:sz w:val="28"/>
          <w:szCs w:val="28"/>
        </w:rPr>
        <w:t>.залу</w:t>
      </w:r>
      <w:proofErr w:type="spellEnd"/>
      <w:r w:rsidRPr="00A863BA">
        <w:rPr>
          <w:sz w:val="28"/>
          <w:szCs w:val="28"/>
        </w:rPr>
        <w:t xml:space="preserve"> и зданию администрации, доставлена новая котельная, в этом году предстоит монтаж и запуск в работу данной котельной. </w:t>
      </w:r>
    </w:p>
    <w:p w14:paraId="7EE5AB0B" w14:textId="2E5DC881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Подводя итоги работы администрации Красноярского сельсовета по обеспечению финансирования всех полномочий определенных ФЗ № 131-ФЗ «Об общих принципах организации местн</w:t>
      </w:r>
      <w:r w:rsidR="00CA3A23" w:rsidRPr="00A863BA">
        <w:rPr>
          <w:sz w:val="28"/>
          <w:szCs w:val="28"/>
        </w:rPr>
        <w:t>ого самоуправления в РФ» за 2023</w:t>
      </w:r>
      <w:r w:rsidRPr="00A863BA">
        <w:rPr>
          <w:sz w:val="28"/>
          <w:szCs w:val="28"/>
        </w:rPr>
        <w:t xml:space="preserve"> год можно отметить</w:t>
      </w:r>
      <w:r w:rsidR="00F15B4C" w:rsidRPr="00A863BA">
        <w:rPr>
          <w:sz w:val="28"/>
          <w:szCs w:val="28"/>
        </w:rPr>
        <w:t>,</w:t>
      </w:r>
      <w:r w:rsidRPr="00A863BA">
        <w:rPr>
          <w:sz w:val="28"/>
          <w:szCs w:val="28"/>
        </w:rPr>
        <w:t xml:space="preserve"> что главным финансовым инструментом для достижения стабильного развития поселения безусловно служит бюджет.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работа по сокращению задолженности по налогам.</w:t>
      </w:r>
    </w:p>
    <w:p w14:paraId="4BDFBED4" w14:textId="77777777" w:rsidR="00955A57" w:rsidRPr="00A863BA" w:rsidRDefault="00225D20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Доходы бюджета за 2023</w:t>
      </w:r>
      <w:r w:rsidR="006418BB" w:rsidRPr="00A863BA">
        <w:rPr>
          <w:sz w:val="28"/>
          <w:szCs w:val="28"/>
        </w:rPr>
        <w:t xml:space="preserve"> год составили 4.165.761</w:t>
      </w:r>
      <w:r w:rsidR="00955A57" w:rsidRPr="00A863BA">
        <w:rPr>
          <w:sz w:val="28"/>
          <w:szCs w:val="28"/>
        </w:rPr>
        <w:t xml:space="preserve"> руб.</w:t>
      </w:r>
    </w:p>
    <w:p w14:paraId="6F9E0D61" w14:textId="30904009" w:rsidR="00CA3A23" w:rsidRPr="00A863BA" w:rsidRDefault="006418BB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Из них 785.699,61</w:t>
      </w:r>
      <w:r w:rsidR="00955A57" w:rsidRPr="00A863BA">
        <w:rPr>
          <w:sz w:val="28"/>
          <w:szCs w:val="28"/>
        </w:rPr>
        <w:t xml:space="preserve"> собственные </w:t>
      </w:r>
      <w:proofErr w:type="gramStart"/>
      <w:r w:rsidR="00955A57" w:rsidRPr="00A863BA">
        <w:rPr>
          <w:sz w:val="28"/>
          <w:szCs w:val="28"/>
        </w:rPr>
        <w:t>( доля</w:t>
      </w:r>
      <w:proofErr w:type="gramEnd"/>
      <w:r w:rsidR="00955A57" w:rsidRPr="00A863BA">
        <w:rPr>
          <w:sz w:val="28"/>
          <w:szCs w:val="28"/>
        </w:rPr>
        <w:t xml:space="preserve"> соб</w:t>
      </w:r>
      <w:r w:rsidRPr="00A863BA">
        <w:rPr>
          <w:sz w:val="28"/>
          <w:szCs w:val="28"/>
        </w:rPr>
        <w:t>ственных средств составляет  -19</w:t>
      </w:r>
      <w:r w:rsidR="00955A57" w:rsidRPr="00A863BA">
        <w:rPr>
          <w:sz w:val="28"/>
          <w:szCs w:val="28"/>
        </w:rPr>
        <w:t xml:space="preserve"> %) </w:t>
      </w:r>
      <w:r w:rsidRPr="00A863BA">
        <w:rPr>
          <w:sz w:val="28"/>
          <w:szCs w:val="28"/>
        </w:rPr>
        <w:t>Всего расходов 4.018.795</w:t>
      </w:r>
      <w:r w:rsidR="00955A57" w:rsidRPr="00A863BA">
        <w:rPr>
          <w:sz w:val="28"/>
          <w:szCs w:val="28"/>
        </w:rPr>
        <w:t xml:space="preserve"> руб.</w:t>
      </w:r>
      <w:r w:rsidRPr="00A863BA">
        <w:rPr>
          <w:sz w:val="28"/>
          <w:szCs w:val="28"/>
        </w:rPr>
        <w:t xml:space="preserve"> Бюджет на 2024</w:t>
      </w:r>
      <w:r w:rsidR="00955A57" w:rsidRPr="00A863BA">
        <w:rPr>
          <w:sz w:val="28"/>
          <w:szCs w:val="28"/>
        </w:rPr>
        <w:t xml:space="preserve"> год планируется в сум</w:t>
      </w:r>
      <w:r w:rsidRPr="00A863BA">
        <w:rPr>
          <w:sz w:val="28"/>
          <w:szCs w:val="28"/>
        </w:rPr>
        <w:t>ме 1.747</w:t>
      </w:r>
      <w:r w:rsidR="00955A57" w:rsidRP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тыс. руб. из них собственные 783</w:t>
      </w:r>
      <w:r w:rsidR="00955A57" w:rsidRPr="00A863BA">
        <w:rPr>
          <w:sz w:val="28"/>
          <w:szCs w:val="28"/>
        </w:rPr>
        <w:t xml:space="preserve"> </w:t>
      </w:r>
      <w:r w:rsidRPr="00A863BA">
        <w:rPr>
          <w:sz w:val="28"/>
          <w:szCs w:val="28"/>
        </w:rPr>
        <w:t>тыс. руб. дотации, субвенции 694</w:t>
      </w:r>
      <w:r w:rsidR="00955A57" w:rsidRPr="00A863BA">
        <w:rPr>
          <w:sz w:val="28"/>
          <w:szCs w:val="28"/>
        </w:rPr>
        <w:t xml:space="preserve"> тыс. руб.</w:t>
      </w:r>
      <w:r w:rsidRPr="00A863BA">
        <w:rPr>
          <w:sz w:val="28"/>
          <w:szCs w:val="28"/>
        </w:rPr>
        <w:t xml:space="preserve"> Расходы в сумме 2.368,7 тыс. руб. дефицит 5% 39200 </w:t>
      </w:r>
      <w:r w:rsidR="00955A57" w:rsidRPr="00A863BA">
        <w:rPr>
          <w:sz w:val="28"/>
          <w:szCs w:val="28"/>
        </w:rPr>
        <w:t xml:space="preserve"> руб.</w:t>
      </w:r>
    </w:p>
    <w:p w14:paraId="0C3A8803" w14:textId="28F55DC1" w:rsidR="00CA3A23" w:rsidRPr="008E69A9" w:rsidRDefault="00CA3A23" w:rsidP="00F15B4C">
      <w:pPr>
        <w:tabs>
          <w:tab w:val="left" w:pos="5608"/>
        </w:tabs>
        <w:jc w:val="both"/>
        <w:rPr>
          <w:b/>
          <w:bCs/>
          <w:sz w:val="28"/>
          <w:szCs w:val="28"/>
        </w:rPr>
      </w:pPr>
      <w:r w:rsidRPr="008E69A9">
        <w:rPr>
          <w:b/>
          <w:bCs/>
          <w:sz w:val="28"/>
          <w:szCs w:val="28"/>
        </w:rPr>
        <w:lastRenderedPageBreak/>
        <w:t xml:space="preserve">                         </w:t>
      </w:r>
      <w:r w:rsidR="006418BB" w:rsidRPr="008E69A9">
        <w:rPr>
          <w:b/>
          <w:bCs/>
          <w:sz w:val="28"/>
          <w:szCs w:val="28"/>
        </w:rPr>
        <w:t xml:space="preserve"> Задачи на 2024</w:t>
      </w:r>
      <w:r w:rsidR="00955A57" w:rsidRPr="008E69A9">
        <w:rPr>
          <w:b/>
          <w:bCs/>
          <w:sz w:val="28"/>
          <w:szCs w:val="28"/>
        </w:rPr>
        <w:t xml:space="preserve"> год </w:t>
      </w:r>
    </w:p>
    <w:p w14:paraId="3C80887F" w14:textId="77777777" w:rsidR="00B64A2B" w:rsidRPr="00A863BA" w:rsidRDefault="00CA3A2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Проведение субботников, ра</w:t>
      </w:r>
      <w:r w:rsidR="00B64A2B" w:rsidRPr="00A863BA">
        <w:rPr>
          <w:sz w:val="28"/>
          <w:szCs w:val="28"/>
        </w:rPr>
        <w:t xml:space="preserve">боты по благоустройству общественных территорий </w:t>
      </w:r>
      <w:proofErr w:type="gramStart"/>
      <w:r w:rsidR="00B64A2B" w:rsidRPr="00A863BA">
        <w:rPr>
          <w:sz w:val="28"/>
          <w:szCs w:val="28"/>
        </w:rPr>
        <w:t>( парк</w:t>
      </w:r>
      <w:proofErr w:type="gramEnd"/>
      <w:r w:rsidR="00B64A2B" w:rsidRPr="00A863BA">
        <w:rPr>
          <w:sz w:val="28"/>
          <w:szCs w:val="28"/>
        </w:rPr>
        <w:t>, кладбище)</w:t>
      </w:r>
    </w:p>
    <w:p w14:paraId="2A014CD3" w14:textId="77777777" w:rsidR="00955A57" w:rsidRPr="00A863BA" w:rsidRDefault="00CA3A2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</w:t>
      </w:r>
      <w:r w:rsidR="00955A57" w:rsidRPr="00A863BA">
        <w:rPr>
          <w:sz w:val="28"/>
          <w:szCs w:val="28"/>
        </w:rPr>
        <w:t>-Работа с населением по оформлению в собственность земельных участков и домов.</w:t>
      </w:r>
    </w:p>
    <w:p w14:paraId="0EED0895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- Оформление объектов недвижимости в собственность   </w:t>
      </w:r>
    </w:p>
    <w:p w14:paraId="366EEC02" w14:textId="77777777" w:rsidR="00955A57" w:rsidRPr="00A863BA" w:rsidRDefault="00CA3A2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Установка водонапорной башни</w:t>
      </w:r>
    </w:p>
    <w:p w14:paraId="5860E530" w14:textId="77777777" w:rsidR="00CA3A23" w:rsidRPr="00A863BA" w:rsidRDefault="00CA3A2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Участие в районной олимпиаде</w:t>
      </w:r>
    </w:p>
    <w:p w14:paraId="184541D3" w14:textId="77777777" w:rsidR="00CA3A23" w:rsidRPr="00A863BA" w:rsidRDefault="00CA3A23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- Работы по благоустройству села</w:t>
      </w:r>
    </w:p>
    <w:p w14:paraId="3E04E788" w14:textId="681A8FB3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- Проблемным остается вопрос с выпасом скота и бродячим скотом  </w:t>
      </w:r>
    </w:p>
    <w:p w14:paraId="5D330FFD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  Проблем много и решать их все сразу не получится, это зависит от многих причин: финансовое обеспечение, вопрос времени при оформлении работ документально и отношения жителей к решению тех или иных вопросов.</w:t>
      </w:r>
    </w:p>
    <w:p w14:paraId="1A8A3DD0" w14:textId="5E07B705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 xml:space="preserve"> Считаю, что совместными усилиями с населением наши хозяйствующими субъектами многие вопросы можно успешно решать.</w:t>
      </w:r>
    </w:p>
    <w:p w14:paraId="4472269C" w14:textId="77777777" w:rsidR="00955A57" w:rsidRPr="00A863BA" w:rsidRDefault="00955A57" w:rsidP="00F15B4C">
      <w:pPr>
        <w:tabs>
          <w:tab w:val="left" w:pos="5608"/>
        </w:tabs>
        <w:jc w:val="both"/>
        <w:rPr>
          <w:sz w:val="28"/>
          <w:szCs w:val="28"/>
        </w:rPr>
      </w:pPr>
      <w:r w:rsidRPr="00A863BA">
        <w:rPr>
          <w:sz w:val="28"/>
          <w:szCs w:val="28"/>
        </w:rPr>
        <w:t>В заключении хочется выразить глубокую благодарность и признательность всем жителям села, депутатам и руководителям всех уровней за понимание и поддержку за совместную работу в минувшем году, а также пожелать дальнейшего сотрудничества в наступившем году.</w:t>
      </w:r>
    </w:p>
    <w:p w14:paraId="6A40048A" w14:textId="77777777" w:rsidR="00796EED" w:rsidRPr="00A863BA" w:rsidRDefault="00796EED" w:rsidP="00F15B4C">
      <w:pPr>
        <w:jc w:val="both"/>
        <w:rPr>
          <w:sz w:val="28"/>
          <w:szCs w:val="28"/>
        </w:rPr>
      </w:pPr>
    </w:p>
    <w:p w14:paraId="34FB021E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1C8D0687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69402369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5C9B6017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4FC2303D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67C184DA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0612803B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0ECE1388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12CFEF72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4E21B43E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7E0C8177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40CFB55B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7B6D3919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28347A81" w14:textId="77777777" w:rsidR="006418BB" w:rsidRPr="00A863BA" w:rsidRDefault="006418BB" w:rsidP="00F15B4C">
      <w:pPr>
        <w:jc w:val="both"/>
        <w:rPr>
          <w:sz w:val="28"/>
          <w:szCs w:val="28"/>
        </w:rPr>
      </w:pPr>
    </w:p>
    <w:p w14:paraId="004C7B9D" w14:textId="77777777" w:rsidR="006418BB" w:rsidRDefault="006418BB"/>
    <w:p w14:paraId="112ED3DC" w14:textId="77777777" w:rsidR="006418BB" w:rsidRDefault="006418BB"/>
    <w:p w14:paraId="25035D3D" w14:textId="77777777" w:rsidR="006418BB" w:rsidRDefault="006418BB"/>
    <w:sectPr w:rsidR="0064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B4"/>
    <w:rsid w:val="0014658D"/>
    <w:rsid w:val="001A0C00"/>
    <w:rsid w:val="00225D20"/>
    <w:rsid w:val="00260321"/>
    <w:rsid w:val="002D6DB4"/>
    <w:rsid w:val="00320CFA"/>
    <w:rsid w:val="004F49EB"/>
    <w:rsid w:val="005410A3"/>
    <w:rsid w:val="006418BB"/>
    <w:rsid w:val="00673AFD"/>
    <w:rsid w:val="006A336F"/>
    <w:rsid w:val="006F7017"/>
    <w:rsid w:val="00796EED"/>
    <w:rsid w:val="007B09A5"/>
    <w:rsid w:val="007B5533"/>
    <w:rsid w:val="00895144"/>
    <w:rsid w:val="008E69A9"/>
    <w:rsid w:val="00955A57"/>
    <w:rsid w:val="00A414F3"/>
    <w:rsid w:val="00A631A7"/>
    <w:rsid w:val="00A863BA"/>
    <w:rsid w:val="00A9240D"/>
    <w:rsid w:val="00B64A2B"/>
    <w:rsid w:val="00C17445"/>
    <w:rsid w:val="00C67109"/>
    <w:rsid w:val="00CA11FF"/>
    <w:rsid w:val="00CA3A23"/>
    <w:rsid w:val="00DC4EF0"/>
    <w:rsid w:val="00E75BF1"/>
    <w:rsid w:val="00F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7301"/>
  <w15:docId w15:val="{F9B8A5F1-18B1-4358-B547-077A61D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14</cp:revision>
  <cp:lastPrinted>2024-04-17T01:18:00Z</cp:lastPrinted>
  <dcterms:created xsi:type="dcterms:W3CDTF">2024-04-15T03:44:00Z</dcterms:created>
  <dcterms:modified xsi:type="dcterms:W3CDTF">2024-08-28T02:44:00Z</dcterms:modified>
</cp:coreProperties>
</file>